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C428" w14:textId="77777777" w:rsidR="002E3F8A" w:rsidRPr="00B81B4E" w:rsidRDefault="002E3F8A" w:rsidP="002E3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4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099D1A03" w14:textId="77777777" w:rsidR="002E3F8A" w:rsidRPr="00B81B4E" w:rsidRDefault="002E3F8A" w:rsidP="002E3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4E">
        <w:rPr>
          <w:rFonts w:ascii="Times New Roman" w:hAnsi="Times New Roman" w:cs="Times New Roman"/>
          <w:b/>
          <w:sz w:val="28"/>
          <w:szCs w:val="28"/>
        </w:rPr>
        <w:t>«Средняя школа №11»</w:t>
      </w:r>
    </w:p>
    <w:p w14:paraId="6AFB92A5" w14:textId="77777777" w:rsidR="002E3F8A" w:rsidRPr="00B81B4E" w:rsidRDefault="002E3F8A" w:rsidP="002E3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5AE90" w14:textId="77777777" w:rsidR="002E3F8A" w:rsidRPr="00B81B4E" w:rsidRDefault="002E3F8A" w:rsidP="002E3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6B66F" w14:textId="77777777" w:rsidR="002E3F8A" w:rsidRPr="00B81B4E" w:rsidRDefault="002E3F8A" w:rsidP="002E3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F5220" w14:textId="77777777" w:rsidR="002E3F8A" w:rsidRPr="00B81B4E" w:rsidRDefault="002E3F8A" w:rsidP="002E3F8A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E64E6" w14:textId="77777777" w:rsidR="002E3F8A" w:rsidRPr="00B81B4E" w:rsidRDefault="002E3F8A" w:rsidP="002E3F8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6B01AC23" w14:textId="77777777" w:rsidR="002E3F8A" w:rsidRPr="00B81B4E" w:rsidRDefault="002E3F8A" w:rsidP="002E3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3599B9" w14:textId="77777777" w:rsidR="002E3F8A" w:rsidRPr="00B81B4E" w:rsidRDefault="002E3F8A" w:rsidP="002E3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573456" w14:textId="77777777" w:rsidR="002E3F8A" w:rsidRPr="00B81B4E" w:rsidRDefault="002E3F8A" w:rsidP="002E3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D7F90D2" w14:textId="77777777" w:rsidR="002E3F8A" w:rsidRPr="00B81B4E" w:rsidRDefault="002E3F8A" w:rsidP="002E3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E3B05D" w14:textId="77777777" w:rsidR="002E3F8A" w:rsidRPr="00B81B4E" w:rsidRDefault="002E3F8A" w:rsidP="002E3F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F1C52A" w14:textId="77777777" w:rsidR="002E3F8A" w:rsidRPr="00B81B4E" w:rsidRDefault="002E3F8A" w:rsidP="002E3F8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B4E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2425ACE2" w14:textId="77777777" w:rsidR="002E3F8A" w:rsidRPr="00B81B4E" w:rsidRDefault="002E3F8A" w:rsidP="002E3F8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B4E">
        <w:rPr>
          <w:rFonts w:ascii="Times New Roman" w:hAnsi="Times New Roman" w:cs="Times New Roman"/>
          <w:b/>
          <w:sz w:val="40"/>
          <w:szCs w:val="40"/>
        </w:rPr>
        <w:t>по биологии</w:t>
      </w:r>
    </w:p>
    <w:p w14:paraId="54661EA9" w14:textId="77777777" w:rsidR="002E3F8A" w:rsidRPr="00B81B4E" w:rsidRDefault="002E3F8A" w:rsidP="002E3F8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5</w:t>
      </w:r>
      <w:r w:rsidRPr="00B81B4E">
        <w:rPr>
          <w:rFonts w:ascii="Times New Roman" w:hAnsi="Times New Roman" w:cs="Times New Roman"/>
          <w:b/>
          <w:sz w:val="40"/>
          <w:szCs w:val="40"/>
        </w:rPr>
        <w:t>а класса</w:t>
      </w:r>
    </w:p>
    <w:p w14:paraId="6CB31AF3" w14:textId="77777777" w:rsidR="002E3F8A" w:rsidRPr="00B81B4E" w:rsidRDefault="002E3F8A" w:rsidP="002E3F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B4E">
        <w:rPr>
          <w:rFonts w:ascii="Times New Roman" w:hAnsi="Times New Roman" w:cs="Times New Roman"/>
          <w:b/>
          <w:sz w:val="40"/>
          <w:szCs w:val="40"/>
        </w:rPr>
        <w:t>учителя Игнатенко Галины Вениаминовны</w:t>
      </w:r>
    </w:p>
    <w:p w14:paraId="2E1DC926" w14:textId="77777777" w:rsidR="002E3F8A" w:rsidRPr="00B81B4E" w:rsidRDefault="002E3F8A" w:rsidP="002E3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B4E">
        <w:rPr>
          <w:rFonts w:ascii="Times New Roman" w:hAnsi="Times New Roman" w:cs="Times New Roman"/>
        </w:rPr>
        <w:t>(Ф.И.О. учителя, составителя рабочей программы)</w:t>
      </w:r>
    </w:p>
    <w:p w14:paraId="47BA8DCC" w14:textId="77777777" w:rsidR="002E3F8A" w:rsidRPr="00B81B4E" w:rsidRDefault="002E3F8A" w:rsidP="002E3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ADEA087" w14:textId="77777777" w:rsidR="002E3F8A" w:rsidRPr="00B81B4E" w:rsidRDefault="002E3F8A" w:rsidP="002E3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9C13795" w14:textId="77777777" w:rsidR="002E3F8A" w:rsidRPr="002750F3" w:rsidRDefault="002E3F8A" w:rsidP="002E3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47E0F1D" w14:textId="77777777" w:rsidR="002E3F8A" w:rsidRDefault="002E3F8A" w:rsidP="002E3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16D063" w14:textId="77777777" w:rsidR="002E3F8A" w:rsidRPr="002750F3" w:rsidRDefault="002E3F8A" w:rsidP="002E3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D451B64" w14:textId="77777777" w:rsidR="002E3F8A" w:rsidRPr="002750F3" w:rsidRDefault="002E3F8A" w:rsidP="002E3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38925D" w14:textId="77777777" w:rsidR="002E3F8A" w:rsidRDefault="002E3F8A" w:rsidP="002E3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4A2815" w14:textId="16B0FBC4" w:rsidR="002E3F8A" w:rsidRDefault="002E3F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747E6" w14:textId="784E1725" w:rsidR="00CE7452" w:rsidRDefault="00CE74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AE96A" w14:textId="773974D3" w:rsidR="00CE7452" w:rsidRDefault="00CE74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3C360" w14:textId="77777777" w:rsidR="00CE7452" w:rsidRDefault="00CE74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AAACB" w14:textId="77777777" w:rsidR="00CE7452" w:rsidRDefault="00CE74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06A8C" w14:textId="77777777" w:rsidR="006515A6" w:rsidRPr="0061574E" w:rsidRDefault="006515A6" w:rsidP="006515A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14:paraId="2B344A30" w14:textId="77777777" w:rsidR="006515A6" w:rsidRPr="0061574E" w:rsidRDefault="006515A6" w:rsidP="006515A6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Рабочая программа направлена на достижение следующих результатов:</w:t>
      </w:r>
    </w:p>
    <w:p w14:paraId="100ED84D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1.Личностными результатами</w:t>
      </w: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 Биология» являются следующие умения:</w:t>
      </w:r>
    </w:p>
    <w:p w14:paraId="248CB2AE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-  знание основных принципов и правил отношения к живой природе, основ здорового образа жизни и </w:t>
      </w:r>
      <w:proofErr w:type="spellStart"/>
      <w:r w:rsidRPr="0061574E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технологий;</w:t>
      </w:r>
    </w:p>
    <w:p w14:paraId="44AF733C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-  формирование понимания ценности здорового и безопасного образа жизни;</w:t>
      </w:r>
    </w:p>
    <w:p w14:paraId="19E49D37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-  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72700757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14:paraId="4ED695EE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14:paraId="1942B915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коммуникативной компетентности в общении и сотрудничестве со сверстниками, старшими и младшими в процессе </w:t>
      </w:r>
      <w:proofErr w:type="gramStart"/>
      <w:r w:rsidRPr="0061574E">
        <w:rPr>
          <w:rFonts w:ascii="Times New Roman" w:eastAsia="Times New Roman" w:hAnsi="Times New Roman" w:cs="Times New Roman"/>
          <w:sz w:val="24"/>
          <w:szCs w:val="24"/>
        </w:rPr>
        <w:t>образовательной ,</w:t>
      </w:r>
      <w:proofErr w:type="gramEnd"/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общественно полезной, учебно-исследовательской, творческой и других видов деятельности</w:t>
      </w:r>
    </w:p>
    <w:p w14:paraId="2FC32A81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 -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14:paraId="6D426277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2.Метапредметными результатами освоения</w:t>
      </w: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выпускниками основной школы программы по биологии являются:</w:t>
      </w:r>
    </w:p>
    <w:p w14:paraId="26C853A3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Регулятивные: УУД:</w:t>
      </w:r>
    </w:p>
    <w:p w14:paraId="6E3D56F9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-  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14:paraId="423E8897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740AE5B0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УУД:</w:t>
      </w:r>
    </w:p>
    <w:p w14:paraId="611A9329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-   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538C8068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-умение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                </w:t>
      </w:r>
    </w:p>
    <w:p w14:paraId="502700EE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УУД:</w:t>
      </w:r>
    </w:p>
    <w:p w14:paraId="035B7A90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 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</w:t>
      </w:r>
      <w:r w:rsidRPr="0061574E">
        <w:rPr>
          <w:rFonts w:ascii="Times New Roman" w:eastAsia="Times New Roman" w:hAnsi="Times New Roman" w:cs="Times New Roman"/>
          <w:sz w:val="24"/>
          <w:szCs w:val="24"/>
        </w:rPr>
        <w:lastRenderedPageBreak/>
        <w:t>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6779A074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</w:t>
      </w:r>
      <w:proofErr w:type="gramStart"/>
      <w:r w:rsidRPr="0061574E">
        <w:rPr>
          <w:rFonts w:ascii="Times New Roman" w:eastAsia="Times New Roman" w:hAnsi="Times New Roman" w:cs="Times New Roman"/>
          <w:sz w:val="24"/>
          <w:szCs w:val="24"/>
        </w:rPr>
        <w:t>Формировать ,</w:t>
      </w:r>
      <w:proofErr w:type="gramEnd"/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аргументировать и отстаивать своё мнение</w:t>
      </w:r>
    </w:p>
    <w:p w14:paraId="400D808C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УУД:</w:t>
      </w:r>
    </w:p>
    <w:p w14:paraId="61093EBE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-  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14:paraId="3AB8EE98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- умение создавать, применять и преобразовывать знаки и символы, модели  и схемы для решения учебных и познавательных задач</w:t>
      </w:r>
    </w:p>
    <w:p w14:paraId="63A60273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- 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</w:t>
      </w:r>
    </w:p>
    <w:p w14:paraId="72B8EFAF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3.Предметными результатами</w:t>
      </w: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14:paraId="3BCFFAB8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-усвоение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</w:p>
    <w:p w14:paraId="34D23F49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первоначальных систематизированных представлений о биологических </w:t>
      </w:r>
      <w:proofErr w:type="gramStart"/>
      <w:r w:rsidRPr="0061574E">
        <w:rPr>
          <w:rFonts w:ascii="Times New Roman" w:eastAsia="Times New Roman" w:hAnsi="Times New Roman" w:cs="Times New Roman"/>
          <w:sz w:val="24"/>
          <w:szCs w:val="24"/>
        </w:rPr>
        <w:t>объектах ,</w:t>
      </w:r>
      <w:proofErr w:type="gramEnd"/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процессах, явлениях;</w:t>
      </w:r>
    </w:p>
    <w:p w14:paraId="00D29037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28F34667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-объяснение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14:paraId="17E0AEA5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-формирование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человека.</w:t>
      </w:r>
    </w:p>
    <w:p w14:paraId="2198AB06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5D46A" w14:textId="77777777" w:rsidR="006515A6" w:rsidRPr="0061574E" w:rsidRDefault="006515A6" w:rsidP="006515A6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</w:t>
      </w:r>
    </w:p>
    <w:p w14:paraId="2412D6CA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Тема 1. Биология — наука о живом мире (</w:t>
      </w:r>
      <w:r w:rsidR="0097297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14:paraId="01C6D163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Наука о живой природе. </w:t>
      </w:r>
    </w:p>
    <w:p w14:paraId="435B79D0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Знакомство с учебником, целями</w:t>
      </w:r>
    </w:p>
    <w:p w14:paraId="275CF8E8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и задачами курса. Человек и природа. Живые организмы — важная часть природы. Зависимость жизни первобытных людей от природы. Охота и собирательство. Начало земледелия и скотоводства. Культурные</w:t>
      </w:r>
    </w:p>
    <w:p w14:paraId="34C5ACAE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растения и домашние животные. Наука о живой природе — биология.</w:t>
      </w:r>
    </w:p>
    <w:p w14:paraId="1E7E653B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Свойства живого.</w:t>
      </w: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FE4FFD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— единица живой</w:t>
      </w:r>
    </w:p>
    <w:p w14:paraId="444F88A8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природы. Органы организма, их функции. Согласованность работы органов, обеспечивающая жизнедеятельность организма как единого целого.</w:t>
      </w:r>
    </w:p>
    <w:p w14:paraId="3A3A76AA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Методы изучения природы.</w:t>
      </w:r>
    </w:p>
    <w:p w14:paraId="6FE7253B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14:paraId="118C4199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Увеличительные приборы.</w:t>
      </w:r>
    </w:p>
    <w:p w14:paraId="4CBD331E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использования увеличительных приборов при изучении объектов живой природы. Увеличительные приборы: лупы ручная, штативная, микроскоп. Первое применение микроскопа Р. Гуком. Усовершенствование микроскопа А. Ван Левенгуком. Части микроскопа: окуляр, объектив, тубус, предметный столик, зеркальце. </w:t>
      </w:r>
    </w:p>
    <w:p w14:paraId="115EEA01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Микропрепарат. Правила работы с микроскопом.</w:t>
      </w:r>
    </w:p>
    <w:p w14:paraId="0143F59E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Лабораторная работа №1  </w:t>
      </w:r>
      <w:r w:rsidRPr="0061574E">
        <w:rPr>
          <w:rFonts w:ascii="Times New Roman" w:eastAsia="Times New Roman" w:hAnsi="Times New Roman" w:cs="Times New Roman"/>
          <w:sz w:val="24"/>
          <w:szCs w:val="24"/>
        </w:rPr>
        <w:t>«Изучение устройства увеличительных приборов».</w:t>
      </w: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326C4B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Строение клетки.</w:t>
      </w:r>
    </w:p>
    <w:p w14:paraId="54712E12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Ткани. Клеточное строение живых организмов. Клетка. Части клетки: ядро, цитоплазма, вакуоли, клеточная мембрана. Клеточная стенка у растительных клеток. Назначение частей клетки. Понятие о ткани.</w:t>
      </w:r>
    </w:p>
    <w:p w14:paraId="1501500E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Ткани животных и растений. Их функции.</w:t>
      </w:r>
    </w:p>
    <w:p w14:paraId="6E68ED45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Лабораторная работа № 2 </w:t>
      </w:r>
      <w:r w:rsidRPr="0061574E">
        <w:rPr>
          <w:rFonts w:ascii="Times New Roman" w:eastAsia="Times New Roman" w:hAnsi="Times New Roman" w:cs="Times New Roman"/>
          <w:sz w:val="24"/>
          <w:szCs w:val="24"/>
        </w:rPr>
        <w:t>«Знакомство с клетками растений».</w:t>
      </w: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A635525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Химический состав клетки.</w:t>
      </w:r>
    </w:p>
    <w:p w14:paraId="5FC647A1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Химические вещества клетки: неорганические и органические. Неорганические вещества, их роль в клетке. Минеральные соли, их значение для организма. Органические вещества клетки: белки, углеводы, жиры, их значение для </w:t>
      </w:r>
      <w:proofErr w:type="spellStart"/>
      <w:r w:rsidRPr="0061574E">
        <w:rPr>
          <w:rFonts w:ascii="Times New Roman" w:eastAsia="Times New Roman" w:hAnsi="Times New Roman" w:cs="Times New Roman"/>
          <w:sz w:val="24"/>
          <w:szCs w:val="24"/>
        </w:rPr>
        <w:t>жини</w:t>
      </w:r>
      <w:proofErr w:type="spellEnd"/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организма и клетки.</w:t>
      </w:r>
    </w:p>
    <w:p w14:paraId="54B6C780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Процессы жизнедеятельности клетки.</w:t>
      </w:r>
    </w:p>
    <w:p w14:paraId="03105571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Основные процессы, происходящие в живой клетке: дыхание, питание, обмен веществ, рост, развитие, размножение. Деление клетки — процесс размножения (увеличения числа клеток). Новые клетки — только от клетки. Деление клеток, обеспечивающее передачу наследственного материала дочерним клеткам. Взаимосвязанная работа частей клетки, обусловливающая её жизнедеятельность как целостного организма.</w:t>
      </w:r>
    </w:p>
    <w:p w14:paraId="24AA7EA8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Защита проектов.</w:t>
      </w:r>
    </w:p>
    <w:p w14:paraId="3BC9CC20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8B0FB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Тема 2. Многообразие живых организмов (1</w:t>
      </w:r>
      <w:r w:rsidR="0097297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ч) </w:t>
      </w:r>
    </w:p>
    <w:p w14:paraId="2D9A605B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Царства живой природы.</w:t>
      </w:r>
    </w:p>
    <w:p w14:paraId="166F4E5D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Актуализация понятий «классификация», «систематика», «царство», «вид». Царства клеточных организмов: бактерий, грибов, растений и животных. Вирусы — неклеточная форма жизни: их строение, значение и меры профилактики вирусных заболеваний.</w:t>
      </w:r>
    </w:p>
    <w:p w14:paraId="471E0E51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Бактерии: строение и жизнедеятельность.</w:t>
      </w:r>
    </w:p>
    <w:p w14:paraId="67180CAB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Актуализация знаний о царстве бактерий. Бактерии — примитивные одноклеточные организмы, различные по форме, выносливые, обитают повсеместно, размножаются делением клетки надвое. Строение бактерии: цитоплазма, клеточная мембрана и клеточная стенка, отсутствуют оформленное ядро и вакуоли. Бактерии как самая древняя группа организмов. Процессы жизнедеятельности бактерий. Понятие об автотрофах и гетеротрофах.</w:t>
      </w:r>
    </w:p>
    <w:p w14:paraId="20AAF4C2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Значение бактерий в природе и для человека.</w:t>
      </w:r>
    </w:p>
    <w:p w14:paraId="597C7AE3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Роль бактерий в природе: разложение мёртвого органического вещества, повышение плодородия почвы. Симбиоз клубеньковых бактерий с растениями, способствующий усвоению растениями недоступного для них азота воздуха. Фотосинтезирующие бактерии. </w:t>
      </w:r>
      <w:proofErr w:type="spellStart"/>
      <w:r w:rsidRPr="0061574E">
        <w:rPr>
          <w:rFonts w:ascii="Times New Roman" w:eastAsia="Times New Roman" w:hAnsi="Times New Roman" w:cs="Times New Roman"/>
          <w:sz w:val="24"/>
          <w:szCs w:val="24"/>
        </w:rPr>
        <w:t>Цианобактерии</w:t>
      </w:r>
      <w:proofErr w:type="spellEnd"/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— поставщики кислорода в атмосферу. Бактерии, обладающие разными типами обмена веществ. Процесс жизнедеятельности бактерий — брожение. </w:t>
      </w:r>
      <w:r w:rsidRPr="0061574E">
        <w:rPr>
          <w:rFonts w:ascii="Times New Roman" w:eastAsia="Times New Roman" w:hAnsi="Times New Roman" w:cs="Times New Roman"/>
          <w:sz w:val="24"/>
          <w:szCs w:val="24"/>
        </w:rPr>
        <w:lastRenderedPageBreak/>
        <w:t>Полезные бактерии: их использование при создании пищевых продуктов, изготовлении лекарств. Болезнетворные бактерии, вызывающие отравления и инфекционные заболевания человека и животных. Разработка средств борьбы с болезнетворными бактериями.</w:t>
      </w: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832A16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Растения.</w:t>
      </w:r>
    </w:p>
    <w:p w14:paraId="1DF25CBF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Флора — исторически сложившаяся совокупность всех растений на Земле. Отличительное свойство практически всех растений — </w:t>
      </w:r>
      <w:proofErr w:type="spellStart"/>
      <w:r w:rsidRPr="0061574E">
        <w:rPr>
          <w:rFonts w:ascii="Times New Roman" w:eastAsia="Times New Roman" w:hAnsi="Times New Roman" w:cs="Times New Roman"/>
          <w:sz w:val="24"/>
          <w:szCs w:val="24"/>
        </w:rPr>
        <w:t>автотрофность</w:t>
      </w:r>
      <w:proofErr w:type="spellEnd"/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благодаря наличию в клетках хлорофилла. Значение фотосинтеза. Сравнение клеток растений и бактерий: растения — эукариоты, бактерии — прокариоты. Деление царства растений на группы: водоросли, цветковые (покрытосеменные), голосеменные, мхи, плауны, хвощи, папоротники. Строение растений. Корень и побег. Слоевище водорослей. Покрытосеменные и голосеменные растения. Их основное различие. Размножение цветковых и голосеменных растений семенами, остальных групп растений — спорами. Роль цветковых растений в жизни человека.</w:t>
      </w:r>
    </w:p>
    <w:p w14:paraId="75DCBB30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Лабораторная работа № 3</w:t>
      </w:r>
    </w:p>
    <w:p w14:paraId="30061C4C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«Знакомство с внешним строением побегов растения».</w:t>
      </w: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5784CD3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Животные.</w:t>
      </w:r>
    </w:p>
    <w:p w14:paraId="232823DB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Фауна — совокупность всех видов животных. Особенности животных —</w:t>
      </w:r>
      <w:r w:rsidR="005F2128" w:rsidRPr="00615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574E">
        <w:rPr>
          <w:rFonts w:ascii="Times New Roman" w:eastAsia="Times New Roman" w:hAnsi="Times New Roman" w:cs="Times New Roman"/>
          <w:sz w:val="24"/>
          <w:szCs w:val="24"/>
        </w:rPr>
        <w:t>гетеротрофность</w:t>
      </w:r>
      <w:proofErr w:type="spellEnd"/>
      <w:r w:rsidRPr="0061574E">
        <w:rPr>
          <w:rFonts w:ascii="Times New Roman" w:eastAsia="Times New Roman" w:hAnsi="Times New Roman" w:cs="Times New Roman"/>
          <w:sz w:val="24"/>
          <w:szCs w:val="24"/>
        </w:rPr>
        <w:t>, способность к передвижению, наличие органов чувств. Среда обитания: вода, почва, суша</w:t>
      </w:r>
    </w:p>
    <w:p w14:paraId="55F43CEF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и другие организмы. Одноклеточные и многоклеточные организмы. Роль животных в природе и жизни человека. Зависимость от окружающей среды</w:t>
      </w:r>
    </w:p>
    <w:p w14:paraId="15D27564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Лабораторная работа № 4</w:t>
      </w:r>
    </w:p>
    <w:p w14:paraId="45EE4BA1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«Наблюдение за передвижением животных».</w:t>
      </w: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D83235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Грибы.</w:t>
      </w:r>
    </w:p>
    <w:p w14:paraId="3E0B0979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сапротрофы, паразиты, симбионты и хищники. Размножение спорами. Симбиоз гриба и растения — грибокорень (микориза).</w:t>
      </w: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774837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Многообразие и значение грибов.</w:t>
      </w:r>
    </w:p>
    <w:p w14:paraId="231A36FB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Шляпочные грибы:</w:t>
      </w:r>
      <w:r w:rsidR="005F2128" w:rsidRPr="0061574E">
        <w:rPr>
          <w:rFonts w:ascii="Times New Roman" w:eastAsia="Times New Roman" w:hAnsi="Times New Roman" w:cs="Times New Roman"/>
          <w:sz w:val="24"/>
          <w:szCs w:val="24"/>
        </w:rPr>
        <w:t xml:space="preserve"> грибница и плодовое тело (шляп</w:t>
      </w:r>
      <w:r w:rsidRPr="0061574E">
        <w:rPr>
          <w:rFonts w:ascii="Times New Roman" w:eastAsia="Times New Roman" w:hAnsi="Times New Roman" w:cs="Times New Roman"/>
          <w:sz w:val="24"/>
          <w:szCs w:val="24"/>
        </w:rPr>
        <w:t>ка и ножка). Плесневые грибы. Их использование в здравоохранении. Антибиотик пенициллин. Одноклеточные грибы — дрожжи. Их использование в хлебопечении и пивоварении. Съедобные и ядовитые грибы. Правила сбора и употребления грибов в пищу. Паразитические грибы — наносят большой урон урожаю культурных растений. Роль грибов в природе: участие в круговороте веществ, образование симбиозов, употреблении в пищу животными и человеком.</w:t>
      </w: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 Лишайники.</w:t>
      </w:r>
    </w:p>
    <w:p w14:paraId="3FBBFC39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Общая характеристика лишайников: симбиоз гриба и водоросли, многообразие, значение, местообитание. Внешнее и внутреннее строение, питание размножение. Значение лишайников в природе и жизни человека. Лишайники — показатели чистоты воздуха.</w:t>
      </w:r>
    </w:p>
    <w:p w14:paraId="29C7E3A9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Значение живых организмов в природе и жизни человека.</w:t>
      </w:r>
    </w:p>
    <w:p w14:paraId="747592C6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Животные и растения, вредные для человека: грызуны, насекомые, сорные растения. Живые организмы, полезные для человека: лекарственные растения и некоторые плесневые грибы; растения, животные, и грибы, используемые в пищу; животные, уничтожающие вредителей лесного и сельского хозяйства. Взаимосвязь полезных и вредных видов в природе. Значение биологического разнообразия в природе</w:t>
      </w:r>
    </w:p>
    <w:p w14:paraId="5D8CA19A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lastRenderedPageBreak/>
        <w:t>и жизни человека.</w:t>
      </w:r>
    </w:p>
    <w:p w14:paraId="77206B88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Обобщение и систематизация знаний по теме 2.</w:t>
      </w:r>
    </w:p>
    <w:p w14:paraId="31CA3166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Опрос учащихся с использованием</w:t>
      </w:r>
    </w:p>
    <w:p w14:paraId="34D5EC99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итоговых заданий учебника. Использование работы обучаемых в парах и в малых группах. Выявление уровня сформированности основных видов учебной деятельности.</w:t>
      </w:r>
    </w:p>
    <w:p w14:paraId="0DE27B8F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AC57C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Жизнь организмов на планете Земля (8 ч) </w:t>
      </w:r>
    </w:p>
    <w:p w14:paraId="66670A26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Многообразие условий обитания на планете. </w:t>
      </w:r>
    </w:p>
    <w:p w14:paraId="19FD476C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Среда жизни организмов. Особенности водной, почвенной, наземно-воздушной и организменной сред. Примеры организмов —</w:t>
      </w:r>
    </w:p>
    <w:p w14:paraId="24A9B821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обитателей этих сред жизни.</w:t>
      </w:r>
    </w:p>
    <w:p w14:paraId="1E097ED1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Экологические факторы среды.</w:t>
      </w:r>
    </w:p>
    <w:p w14:paraId="6D52CD92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Условия, влияющие на жизнь организмов в природе — экологические факторы среды. Факторы неживой природы, факторы живой природы и антропогенные. Примеры экологических факторов</w:t>
      </w:r>
    </w:p>
    <w:p w14:paraId="1CA55C58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Приспособления организмов к жизни в природе.</w:t>
      </w:r>
    </w:p>
    <w:p w14:paraId="0ED44AA7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Влияние среды на организмы. Приспособленность организмов к условиям своего обитания. Примеры приспособленности растений и животных к суровым условиям зимы. Биологическая роль защитной окраски у животных, яркой окраски и аромата цветков, наличия соцветий у растений</w:t>
      </w: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40A25E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Природные сообщества.</w:t>
      </w:r>
    </w:p>
    <w:p w14:paraId="27A19E62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Потоки веществ между живой и неживой природой. Взаимодействие живых организмов между собой. Поток веществ через живые организмы — пищевая цепь. Растения — производители органических веществ; животные — потребители органических веществ; грибы, бактерии — </w:t>
      </w:r>
      <w:proofErr w:type="spellStart"/>
      <w:r w:rsidRPr="0061574E">
        <w:rPr>
          <w:rFonts w:ascii="Times New Roman" w:eastAsia="Times New Roman" w:hAnsi="Times New Roman" w:cs="Times New Roman"/>
          <w:sz w:val="24"/>
          <w:szCs w:val="24"/>
        </w:rPr>
        <w:t>разлагатели</w:t>
      </w:r>
      <w:proofErr w:type="spellEnd"/>
      <w:r w:rsidRPr="0061574E">
        <w:rPr>
          <w:rFonts w:ascii="Times New Roman" w:eastAsia="Times New Roman" w:hAnsi="Times New Roman" w:cs="Times New Roman"/>
          <w:sz w:val="24"/>
          <w:szCs w:val="24"/>
        </w:rPr>
        <w:t>. Понятие о круговороте веществ в природе. Природное сообщество — совокупность организмов, связанных пищевыми цепями, и условий среды. Примеры природных сообществ.</w:t>
      </w:r>
    </w:p>
    <w:p w14:paraId="7E45CBD9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Природные зоны России.</w:t>
      </w:r>
    </w:p>
    <w:p w14:paraId="56AA3CA7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14:paraId="5BE5BBCA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Жизнь организмов на разных материках.</w:t>
      </w:r>
    </w:p>
    <w:p w14:paraId="17622E85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</w:t>
      </w:r>
    </w:p>
    <w:p w14:paraId="2C9F5AA4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Южной Америки, Северной Америки, Евразии, Антарктиды.</w:t>
      </w:r>
    </w:p>
    <w:p w14:paraId="78651380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Жизнь организмов в морях и океанах.</w:t>
      </w:r>
    </w:p>
    <w:p w14:paraId="58AA121B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Условия жизни организмов в водной среде — на мелководье, средних глубинах и на дне. Обитатели мелководий — скат и камбала. Обитатели средних глубин: быстро плавающие и планктон. Прикреплённые организмы: устрицы, мидии, водоросли. Жизнь организмов на больших глубинах. Приспособленность организмов к условиям обитания.</w:t>
      </w:r>
    </w:p>
    <w:p w14:paraId="0F857259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Обобщение и систематизация знаний по теме 3.</w:t>
      </w:r>
    </w:p>
    <w:p w14:paraId="0D808053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Проверка знаний путём беседы по предложенным вопросам. Обсуждение проблемных вопросов темы в парах и малых группах. По строение схемы круговорота веществ в природе с заданными в учебнике объектами живого мира. Оценка.</w:t>
      </w:r>
    </w:p>
    <w:p w14:paraId="15C7A847" w14:textId="77777777" w:rsidR="005F2128" w:rsidRPr="0061574E" w:rsidRDefault="005F2128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F6125" w14:textId="77777777" w:rsidR="006515A6" w:rsidRPr="0061574E" w:rsidRDefault="005F2128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4. </w:t>
      </w:r>
      <w:r w:rsidR="006515A6" w:rsidRPr="0061574E">
        <w:rPr>
          <w:rFonts w:ascii="Times New Roman" w:eastAsia="Times New Roman" w:hAnsi="Times New Roman" w:cs="Times New Roman"/>
          <w:b/>
          <w:sz w:val="24"/>
          <w:szCs w:val="24"/>
        </w:rPr>
        <w:t>Человек на планете Земля (</w:t>
      </w: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515A6" w:rsidRPr="0061574E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14:paraId="428E8881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Как появился человек на Земле.</w:t>
      </w:r>
    </w:p>
    <w:p w14:paraId="7117A250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Введение в тему: когда и где появился человек? Предки Человека разумного: австралопитек, человек умелый, кроманьонец. Родственник человека современного типа — неандерталец. Орудия труда человека умелого. Образ жизни кроманьонца: постройка жилищ, охота, собирательство, использование огня. Биологические особенности современного человека: большой объём головного мозга, общение с помощью речи, творческая и мысли тельная деятельность. Земледелие</w:t>
      </w:r>
    </w:p>
    <w:p w14:paraId="32BAD505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и скотоводство. Деятельность человека в природе в наши дни.</w:t>
      </w:r>
    </w:p>
    <w:p w14:paraId="448AE154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Как человек изменял природу.</w:t>
      </w:r>
    </w:p>
    <w:p w14:paraId="1EF33C6B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Изменение человеком окружающей среды, приспособление её к своим  нуждам. Вырубка лесов под поля и пастбища, охота, уничтожение дикорастущих растений как причины освоения человеком новых территорий. Осознание современным человеком роли своего влияния на природу. Значение лесопосадок. Мероприятия по охране природы. Знание законов развития живой природы — необходимое условие её</w:t>
      </w:r>
    </w:p>
    <w:p w14:paraId="746193BC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сохранения от негативных последствий деятельности человека.</w:t>
      </w:r>
    </w:p>
    <w:p w14:paraId="5E6D7C58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Важность охраны живого мира планеты.</w:t>
      </w:r>
    </w:p>
    <w:p w14:paraId="29482F49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сообществ.</w:t>
      </w: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4ACBE6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Сохраним богатство живого мира.</w:t>
      </w:r>
    </w:p>
    <w:p w14:paraId="3D7D223A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Ценность разнообразия живого мира. Обязанности человека перед природой. Примеры участия школьников в деле охраны природы.</w:t>
      </w:r>
    </w:p>
    <w:p w14:paraId="0496E596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Результаты бережного отношения к природе. Примеры увеличения численности от дельных видов. Расселение редких видов на новых территориях.</w:t>
      </w:r>
    </w:p>
    <w:p w14:paraId="2BF26F27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Обобщение и систематизация знаний по теме 4.</w:t>
      </w:r>
    </w:p>
    <w:p w14:paraId="0E9F05D6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Проверка знаний учащихся путём беседы по предложенным вопросам. Обсуждение проблем, заданных в учебнике, мнений учащихся. Работа в парах и малых группах.</w:t>
      </w:r>
    </w:p>
    <w:p w14:paraId="05AF8DFB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Оценка достижений учащихся по усвоению материалов темы 4.</w:t>
      </w:r>
    </w:p>
    <w:p w14:paraId="3AE6823E" w14:textId="77777777" w:rsidR="006515A6" w:rsidRPr="0061574E" w:rsidRDefault="006515A6" w:rsidP="00651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b/>
          <w:sz w:val="24"/>
          <w:szCs w:val="24"/>
        </w:rPr>
        <w:t>Итоговый контроль.</w:t>
      </w:r>
    </w:p>
    <w:p w14:paraId="381F56DF" w14:textId="77777777" w:rsidR="006515A6" w:rsidRPr="0061574E" w:rsidRDefault="006515A6" w:rsidP="00651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>Проверка знаний по курсу биологии 5 класса. Выявление уровня сформированности основных видов учебной деятельности.</w:t>
      </w:r>
    </w:p>
    <w:p w14:paraId="25547464" w14:textId="77777777" w:rsidR="006515A6" w:rsidRPr="0061574E" w:rsidRDefault="006515A6" w:rsidP="005F212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6515A6" w:rsidRPr="0061574E" w:rsidSect="002E3F8A"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6157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13747" w:type="dxa"/>
        <w:tblInd w:w="250" w:type="dxa"/>
        <w:tblLook w:val="04A0" w:firstRow="1" w:lastRow="0" w:firstColumn="1" w:lastColumn="0" w:noHBand="0" w:noVBand="1"/>
      </w:tblPr>
      <w:tblGrid>
        <w:gridCol w:w="813"/>
        <w:gridCol w:w="2965"/>
        <w:gridCol w:w="784"/>
        <w:gridCol w:w="1356"/>
        <w:gridCol w:w="1356"/>
        <w:gridCol w:w="3187"/>
        <w:gridCol w:w="3286"/>
      </w:tblGrid>
      <w:tr w:rsidR="00D91D7A" w:rsidRPr="0061574E" w14:paraId="3C59C08C" w14:textId="77777777" w:rsidTr="0061574E">
        <w:tc>
          <w:tcPr>
            <w:tcW w:w="813" w:type="dxa"/>
          </w:tcPr>
          <w:p w14:paraId="3401EFD4" w14:textId="77777777" w:rsidR="00D91D7A" w:rsidRPr="0061574E" w:rsidRDefault="00D91D7A" w:rsidP="0097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965" w:type="dxa"/>
          </w:tcPr>
          <w:p w14:paraId="495A6724" w14:textId="77777777" w:rsidR="00D91D7A" w:rsidRPr="0061574E" w:rsidRDefault="00D91D7A" w:rsidP="0097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Содержание разделов программы.</w:t>
            </w:r>
          </w:p>
        </w:tc>
        <w:tc>
          <w:tcPr>
            <w:tcW w:w="784" w:type="dxa"/>
          </w:tcPr>
          <w:p w14:paraId="2C33A2BA" w14:textId="77777777" w:rsidR="00D91D7A" w:rsidRPr="0061574E" w:rsidRDefault="00C25A36" w:rsidP="0097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56" w:type="dxa"/>
          </w:tcPr>
          <w:p w14:paraId="53F67A75" w14:textId="77777777" w:rsidR="00D91D7A" w:rsidRPr="0061574E" w:rsidRDefault="00D91D7A" w:rsidP="0097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356" w:type="dxa"/>
          </w:tcPr>
          <w:p w14:paraId="31C4BFE2" w14:textId="77777777" w:rsidR="00D91D7A" w:rsidRPr="0061574E" w:rsidRDefault="00D91D7A" w:rsidP="0097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3187" w:type="dxa"/>
          </w:tcPr>
          <w:p w14:paraId="640211B9" w14:textId="77777777" w:rsidR="00D91D7A" w:rsidRPr="0061574E" w:rsidRDefault="00D91D7A" w:rsidP="0097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 рабочей программы.</w:t>
            </w:r>
          </w:p>
        </w:tc>
        <w:tc>
          <w:tcPr>
            <w:tcW w:w="3286" w:type="dxa"/>
          </w:tcPr>
          <w:p w14:paraId="3E6ED121" w14:textId="77777777" w:rsidR="00D91D7A" w:rsidRPr="0061574E" w:rsidRDefault="00D91D7A" w:rsidP="0097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обучающегося.</w:t>
            </w:r>
          </w:p>
        </w:tc>
      </w:tr>
      <w:tr w:rsidR="00D91D7A" w:rsidRPr="0061574E" w14:paraId="5E3BCA10" w14:textId="77777777" w:rsidTr="00C25A36">
        <w:tc>
          <w:tcPr>
            <w:tcW w:w="13747" w:type="dxa"/>
            <w:gridSpan w:val="7"/>
          </w:tcPr>
          <w:p w14:paraId="5A3C815E" w14:textId="77777777" w:rsidR="00D91D7A" w:rsidRPr="0061574E" w:rsidRDefault="00D91D7A" w:rsidP="00972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97297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– наука о живом мире (8</w:t>
            </w:r>
            <w:r w:rsidRPr="0061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1574E" w:rsidRPr="0061574E" w14:paraId="376D3FDC" w14:textId="77777777" w:rsidTr="0061574E">
        <w:tc>
          <w:tcPr>
            <w:tcW w:w="813" w:type="dxa"/>
          </w:tcPr>
          <w:p w14:paraId="36C3BCA0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E2826C9" w14:textId="77777777" w:rsidR="0061574E" w:rsidRPr="0061574E" w:rsidRDefault="00F40EAB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о живой природе</w:t>
            </w:r>
          </w:p>
        </w:tc>
        <w:tc>
          <w:tcPr>
            <w:tcW w:w="784" w:type="dxa"/>
          </w:tcPr>
          <w:p w14:paraId="3564ACA2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723FA4DB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356" w:type="dxa"/>
          </w:tcPr>
          <w:p w14:paraId="0EA455E1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517F5701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Наука о живой природе.</w:t>
            </w:r>
          </w:p>
          <w:p w14:paraId="1D399908" w14:textId="77777777" w:rsidR="0061574E" w:rsidRPr="0061574E" w:rsidRDefault="0061574E" w:rsidP="0097297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учебником, целями и задачами курса. Человек и приро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да.   Живые  организмы  —  важная часть природы. Зависимость жизни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первобытных   людей  от   природы.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Охота   и   собирательство.   Начало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земледелия  и скотоводства.  Куль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турные</w:t>
            </w:r>
          </w:p>
          <w:p w14:paraId="45B08F50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растения   и   домашние   животные.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о живой природе - биология.</w:t>
            </w:r>
          </w:p>
        </w:tc>
        <w:tc>
          <w:tcPr>
            <w:tcW w:w="3286" w:type="dxa"/>
          </w:tcPr>
          <w:p w14:paraId="2176CDE0" w14:textId="77777777" w:rsidR="0061574E" w:rsidRPr="0061574E" w:rsidRDefault="0061574E" w:rsidP="0097297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проблему:  может ли человек прожить без других жи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вых организмов?</w:t>
            </w:r>
          </w:p>
          <w:p w14:paraId="65C4CDBC" w14:textId="77777777" w:rsidR="0061574E" w:rsidRPr="0061574E" w:rsidRDefault="0061574E" w:rsidP="00972975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и пояснять иллю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страции    учебника.    Приводить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примеры   знакомых   культурных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растений и домашних животных. Давать определение науки биоло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гии.</w:t>
            </w:r>
          </w:p>
          <w:p w14:paraId="4A158A73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задачи, стоящие перед учёными-биологами.</w:t>
            </w:r>
          </w:p>
        </w:tc>
      </w:tr>
      <w:tr w:rsidR="0061574E" w:rsidRPr="0061574E" w14:paraId="5A3ED765" w14:textId="77777777" w:rsidTr="0061574E">
        <w:tc>
          <w:tcPr>
            <w:tcW w:w="813" w:type="dxa"/>
          </w:tcPr>
          <w:p w14:paraId="7537ABD7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3C85DE6" w14:textId="77777777" w:rsidR="0061574E" w:rsidRPr="0061574E" w:rsidRDefault="00F40EAB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Свойства живого.</w:t>
            </w:r>
          </w:p>
        </w:tc>
        <w:tc>
          <w:tcPr>
            <w:tcW w:w="784" w:type="dxa"/>
          </w:tcPr>
          <w:p w14:paraId="68C73810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DBEB33A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356" w:type="dxa"/>
          </w:tcPr>
          <w:p w14:paraId="57EE83BF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744121C2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Свойства живого.</w:t>
            </w:r>
          </w:p>
          <w:p w14:paraId="01B8F47C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живых тел от тел неживой природы. Признаки живого: обмен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веществ,   питание,   дыхание,   рост,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развитие,   размножение,  раздражи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мость. Организм — единица живой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природы.    Органы   организма,    их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функции.  Согласованность работы органов, обеспечивающая жизнеде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ятельность организма как единого целого.</w:t>
            </w:r>
          </w:p>
        </w:tc>
        <w:tc>
          <w:tcPr>
            <w:tcW w:w="3286" w:type="dxa"/>
          </w:tcPr>
          <w:p w14:paraId="2F87E6D4" w14:textId="77777777" w:rsidR="0061574E" w:rsidRPr="0061574E" w:rsidRDefault="0061574E" w:rsidP="00972975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свойства живых орга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низмов.</w:t>
            </w:r>
          </w:p>
          <w:p w14:paraId="0BAF2C30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Сравнивать   проявление   свойств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живого  и  неживого.   Обсуждать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стадии развития растительных и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животных организмов по рисунку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учебника. Рассматривать изобра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 живого организма и выяв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лять его органы, их функции. Об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суждать роль органов животного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его жизнедеятельности. Форму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лировать вывод о значении взаи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модействия органов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живого орга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низма.</w:t>
            </w:r>
          </w:p>
        </w:tc>
      </w:tr>
      <w:tr w:rsidR="0061574E" w:rsidRPr="0061574E" w14:paraId="1A6D7A57" w14:textId="77777777" w:rsidTr="0061574E">
        <w:trPr>
          <w:trHeight w:val="548"/>
        </w:trPr>
        <w:tc>
          <w:tcPr>
            <w:tcW w:w="813" w:type="dxa"/>
          </w:tcPr>
          <w:p w14:paraId="37DA331B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8E75E7C" w14:textId="77777777" w:rsidR="0061574E" w:rsidRPr="0061574E" w:rsidRDefault="0061574E" w:rsidP="00F4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 изучения  </w:t>
            </w:r>
            <w:r w:rsidR="00F40EA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784" w:type="dxa"/>
          </w:tcPr>
          <w:p w14:paraId="6F20A66B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29D3BE0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356" w:type="dxa"/>
          </w:tcPr>
          <w:p w14:paraId="750ED484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87" w:type="dxa"/>
          </w:tcPr>
          <w:p w14:paraId="54FBCB7B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Методы изучения природы.</w:t>
            </w:r>
          </w:p>
          <w:p w14:paraId="5ABA0D84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 биологических  ме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тодов для изучения любого живого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объекта.   Общие  методы  изучения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природы:    наблюдение,    описание,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измерение, эксперимент. Использо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вание сравнения и моделирования в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лабораторных условиях.</w:t>
            </w:r>
          </w:p>
        </w:tc>
        <w:tc>
          <w:tcPr>
            <w:tcW w:w="3286" w:type="dxa"/>
          </w:tcPr>
          <w:p w14:paraId="2EA56702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 и  обсуждать  ри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сунки   учебника,   иллюстрирую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щие методы исследования приро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ды. Различать и описывать мето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ды изучения живой природы.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способы оформления результатов исследования.</w:t>
            </w:r>
          </w:p>
        </w:tc>
      </w:tr>
      <w:tr w:rsidR="0061574E" w:rsidRPr="0061574E" w14:paraId="2FA6B10E" w14:textId="77777777" w:rsidTr="0061574E">
        <w:trPr>
          <w:trHeight w:val="547"/>
        </w:trPr>
        <w:tc>
          <w:tcPr>
            <w:tcW w:w="813" w:type="dxa"/>
          </w:tcPr>
          <w:p w14:paraId="74FB2170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13EAA9D" w14:textId="77777777" w:rsidR="0061574E" w:rsidRPr="0061574E" w:rsidRDefault="00F40EAB" w:rsidP="00972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Увеличительные приборы.</w:t>
            </w:r>
          </w:p>
        </w:tc>
        <w:tc>
          <w:tcPr>
            <w:tcW w:w="784" w:type="dxa"/>
          </w:tcPr>
          <w:p w14:paraId="3C243CA6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537908F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  <w:p w14:paraId="4FB19923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B4CAFB9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87" w:type="dxa"/>
          </w:tcPr>
          <w:p w14:paraId="77FE4E81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Увеличительные приборы.</w:t>
            </w:r>
          </w:p>
          <w:p w14:paraId="7216A644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использования уве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личительных приборов при изуче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объектов живой природы. Уве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личительные  приборы:   лупы  руч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ная, штативная, микроскоп. Первое применение микроскопа Р. Гуком.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Усовершенствование     микроскопа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А. Ван Левенгуком. Части микро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скопа:    окуляр,    объектив,    тубус,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предметный столик, зеркальце.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Микропрепарат. Правила работы с микроскопом.</w:t>
            </w:r>
          </w:p>
          <w:p w14:paraId="69F58532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615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1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«Изучение     устройства     увеличи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приборов».</w:t>
            </w:r>
          </w:p>
        </w:tc>
        <w:tc>
          <w:tcPr>
            <w:tcW w:w="3286" w:type="dxa"/>
          </w:tcPr>
          <w:p w14:paraId="0B03D12B" w14:textId="77777777" w:rsidR="0061574E" w:rsidRPr="0061574E" w:rsidRDefault="0061574E" w:rsidP="00972975">
            <w:pPr>
              <w:shd w:val="clear" w:color="auto" w:fill="FFFFFF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Объяснять   назначение  увеличи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тельных     приборов.     Различать ручную и штативную лупы, знать получаемое с их помощью увели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чение.   Описывать  и  сравнивать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лупы и микроскопа. Находить   части   микроскопа   и называть их. Изучать и запоми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нать правила работы с микроско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пом. Рассматривать готовый мик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ропрепарат    под    микроскопом,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14:paraId="2C7C17B8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работы в ка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бинете, обращения с лаборатор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 оборудованием.</w:t>
            </w:r>
          </w:p>
        </w:tc>
      </w:tr>
      <w:tr w:rsidR="0061574E" w:rsidRPr="0061574E" w14:paraId="6A575168" w14:textId="77777777" w:rsidTr="0061574E">
        <w:tc>
          <w:tcPr>
            <w:tcW w:w="813" w:type="dxa"/>
          </w:tcPr>
          <w:p w14:paraId="28E33D4E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0B39D4C" w14:textId="77777777" w:rsidR="0061574E" w:rsidRPr="0061574E" w:rsidRDefault="00F40EAB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клетки. Ткани.</w:t>
            </w:r>
          </w:p>
        </w:tc>
        <w:tc>
          <w:tcPr>
            <w:tcW w:w="784" w:type="dxa"/>
          </w:tcPr>
          <w:p w14:paraId="75A63CC8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576AC23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356" w:type="dxa"/>
          </w:tcPr>
          <w:p w14:paraId="34B66859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54CDE98F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Строение клетки.</w:t>
            </w:r>
          </w:p>
          <w:p w14:paraId="7A85FADF" w14:textId="77777777" w:rsidR="0061574E" w:rsidRPr="0061574E" w:rsidRDefault="0061574E" w:rsidP="00972975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Ткани. Клеточное строение живых организмов. Клетка. Части клетки: ядро, цитоплазма, вакуоли, клеточ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ная мембрана. Клеточная стенка у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растительных   клеток.   Назначение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частей клетки. Понятие о ткани.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  животных  и  растений.   Их функции.</w:t>
            </w:r>
          </w:p>
          <w:p w14:paraId="00F63ABF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615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2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«Знакомство с клетками растений».</w:t>
            </w:r>
          </w:p>
        </w:tc>
        <w:tc>
          <w:tcPr>
            <w:tcW w:w="3286" w:type="dxa"/>
          </w:tcPr>
          <w:p w14:paraId="01385D13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части клетки по рисун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кам   учебника.   Характеризовать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частей клетки. Срав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нивать животную и растительную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клетки, находить их различие.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ткани животных и рас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тений по рисункам учебника, ха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рактеризовать их строение, объ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яснять    их    функции.    Изучать строение клетки на готовых мик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ропрепаратах под малым и боль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шим   увеличением   микроскопа.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    отдельные     клетки, входящие в состав ткани.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Обобщать   результаты   наблюде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ний,  делать  выводы.   Зарисовывать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клетки в тетради. Соблюдать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в кабинете, об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ращения с лабораторным обору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дованием.</w:t>
            </w:r>
          </w:p>
        </w:tc>
      </w:tr>
      <w:tr w:rsidR="0061574E" w:rsidRPr="0061574E" w14:paraId="59EE603F" w14:textId="77777777" w:rsidTr="0061574E">
        <w:tc>
          <w:tcPr>
            <w:tcW w:w="813" w:type="dxa"/>
          </w:tcPr>
          <w:p w14:paraId="32DAEE44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3F36C04" w14:textId="77777777" w:rsidR="0061574E" w:rsidRPr="0061574E" w:rsidRDefault="00F40EAB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784" w:type="dxa"/>
          </w:tcPr>
          <w:p w14:paraId="7C83899A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D42C2F8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356" w:type="dxa"/>
          </w:tcPr>
          <w:p w14:paraId="653E7ED4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299489F2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Химический состав клетки.</w:t>
            </w:r>
          </w:p>
          <w:p w14:paraId="427CD737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Химические вещества клетки: неор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ганические и органические.  Неор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ганические   вещества,   их   роль   в клетке. Минеральные соли, их зна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чение для организма. Органические вещества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клетки: белки, углеводы, жиры, их значение для жизни орга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низма и клетки.</w:t>
            </w:r>
          </w:p>
        </w:tc>
        <w:tc>
          <w:tcPr>
            <w:tcW w:w="3286" w:type="dxa"/>
          </w:tcPr>
          <w:p w14:paraId="4A592BB3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Различать неорганические и ор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ганические вещества клетки, ми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неральные   соли   объяснять   их значение для организма.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Наблюдать   демонстрацию   опы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тов и понимать объяснение учи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теля. Изучать рисунки учебника и анализировать     представленную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них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 о результа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тах опытов.</w:t>
            </w:r>
          </w:p>
        </w:tc>
      </w:tr>
      <w:tr w:rsidR="0061574E" w:rsidRPr="0061574E" w14:paraId="590F1044" w14:textId="77777777" w:rsidTr="0061574E">
        <w:tc>
          <w:tcPr>
            <w:tcW w:w="813" w:type="dxa"/>
          </w:tcPr>
          <w:p w14:paraId="28EF3225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B638670" w14:textId="77777777" w:rsidR="0061574E" w:rsidRPr="0061574E" w:rsidRDefault="00F40EAB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Процессы жизнедеятельности клетки.</w:t>
            </w:r>
          </w:p>
        </w:tc>
        <w:tc>
          <w:tcPr>
            <w:tcW w:w="784" w:type="dxa"/>
          </w:tcPr>
          <w:p w14:paraId="34295E17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20B654F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356" w:type="dxa"/>
          </w:tcPr>
          <w:p w14:paraId="7A3A5014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187" w:type="dxa"/>
          </w:tcPr>
          <w:p w14:paraId="2A1EFAF0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Процессы         жизнедеятельности </w:t>
            </w: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клетки.</w:t>
            </w:r>
          </w:p>
          <w:p w14:paraId="018DA3C8" w14:textId="77777777" w:rsidR="00F40EAB" w:rsidRPr="0061574E" w:rsidRDefault="0061574E" w:rsidP="00F40E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процессы, происходящие в живой клетке: дыхание, питание, обмен веществ, рост, развитие, раз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множение. Деление клетки — про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цесс размножения (увеличения чис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клеток). Новые клетки — только от клетки. </w:t>
            </w:r>
            <w:r w:rsidR="00F40EAB"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Великие естествоиспытатели.</w:t>
            </w:r>
          </w:p>
          <w:p w14:paraId="31D0D3EC" w14:textId="77777777" w:rsidR="0061574E" w:rsidRPr="0061574E" w:rsidRDefault="00F40EAB" w:rsidP="00F4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о великих учёных-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естествоиспытателях    (Аристотель,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Теофраст,  К.  Линней,  Ч.   Дарвин,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В.И.   Вернадский,   Н.И.   Вавилов).</w:t>
            </w:r>
          </w:p>
        </w:tc>
        <w:tc>
          <w:tcPr>
            <w:tcW w:w="3286" w:type="dxa"/>
          </w:tcPr>
          <w:p w14:paraId="335EDB47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Оценивать значение питания, ды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хания, размножения.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Объяснять     сущность     понятия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«обмен   веществ»,   характеризо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вать его биологическое значение.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процесса де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ления клетки, знать его главные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события.   Рассматривать   на  ри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сунке учебника процесс деления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клетки, устанавливать последова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деления ядра и цито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плазмы клетки. Аргументировать вывод о том, что клетка — живая система (биосистема).</w:t>
            </w:r>
          </w:p>
        </w:tc>
      </w:tr>
      <w:tr w:rsidR="0061574E" w:rsidRPr="0061574E" w14:paraId="24661380" w14:textId="77777777" w:rsidTr="0061574E">
        <w:trPr>
          <w:trHeight w:val="1271"/>
        </w:trPr>
        <w:tc>
          <w:tcPr>
            <w:tcW w:w="813" w:type="dxa"/>
          </w:tcPr>
          <w:p w14:paraId="31EFDE41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A2E21CD" w14:textId="77777777" w:rsidR="0061574E" w:rsidRPr="0061574E" w:rsidRDefault="00F40EAB" w:rsidP="0097297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Подведем итоги. Тестирование.</w:t>
            </w:r>
          </w:p>
          <w:p w14:paraId="36D3AC89" w14:textId="77777777" w:rsidR="0061574E" w:rsidRPr="0061574E" w:rsidRDefault="0061574E" w:rsidP="00972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18ECF4B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EB3740C" w14:textId="77777777" w:rsidR="0061574E" w:rsidRPr="0061574E" w:rsidRDefault="00F40EAB" w:rsidP="00F40E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74E"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56" w:type="dxa"/>
          </w:tcPr>
          <w:p w14:paraId="1577B752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14:paraId="2CC078CA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учащихся с использованием итоговых заданий учебника. Работа в парах или малых группах. Выяв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ление    уровня    сформированности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видов учебной деятельности.</w:t>
            </w:r>
          </w:p>
        </w:tc>
        <w:tc>
          <w:tcPr>
            <w:tcW w:w="3286" w:type="dxa"/>
          </w:tcPr>
          <w:p w14:paraId="6EE6B978" w14:textId="77777777" w:rsidR="0061574E" w:rsidRPr="0061574E" w:rsidRDefault="0061574E" w:rsidP="009729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проблемные вопросы темы, работая в парах и малых группах.    Рисовать    (моделиро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вать) схему строения клетки.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 на итоговые 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достижения других учащихся.</w:t>
            </w:r>
          </w:p>
        </w:tc>
      </w:tr>
      <w:tr w:rsidR="00D91D7A" w:rsidRPr="0061574E" w14:paraId="52BFBDCC" w14:textId="77777777" w:rsidTr="00C25A36">
        <w:tc>
          <w:tcPr>
            <w:tcW w:w="13747" w:type="dxa"/>
            <w:gridSpan w:val="7"/>
          </w:tcPr>
          <w:p w14:paraId="7B06E658" w14:textId="77777777" w:rsidR="00D91D7A" w:rsidRPr="0061574E" w:rsidRDefault="00D91D7A" w:rsidP="0097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М</w:t>
            </w:r>
            <w:r w:rsidR="0097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ногообразие живых организмов (12</w:t>
            </w: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1574E" w:rsidRPr="0061574E" w14:paraId="4D67201A" w14:textId="77777777" w:rsidTr="0061574E">
        <w:tc>
          <w:tcPr>
            <w:tcW w:w="813" w:type="dxa"/>
          </w:tcPr>
          <w:p w14:paraId="20E11074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54107B5" w14:textId="77777777" w:rsidR="0061574E" w:rsidRPr="0061574E" w:rsidRDefault="00F40EAB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61574E"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61574E"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живой при</w:t>
            </w:r>
            <w:r w:rsidR="0061574E"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роды.</w:t>
            </w:r>
          </w:p>
        </w:tc>
        <w:tc>
          <w:tcPr>
            <w:tcW w:w="784" w:type="dxa"/>
          </w:tcPr>
          <w:p w14:paraId="5AD1953A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556B042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356" w:type="dxa"/>
          </w:tcPr>
          <w:p w14:paraId="59B493D0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7F978978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Царства живой природы.</w:t>
            </w:r>
          </w:p>
          <w:p w14:paraId="7381CAE9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понятий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«классифи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кация»,  «систематика»,  «царство»,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«вид». Царства клеточных организ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мов: бактерий, грибов, растений и животных. Вирусы — неклеточная форма жизни: их строение, значе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меры профилактики вирус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заболеваний.</w:t>
            </w:r>
          </w:p>
        </w:tc>
        <w:tc>
          <w:tcPr>
            <w:tcW w:w="3286" w:type="dxa"/>
          </w:tcPr>
          <w:p w14:paraId="55523279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Объяснять     сущность    термина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«классификация</w:t>
            </w:r>
            <w:proofErr w:type="gramStart"/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».Давать</w:t>
            </w:r>
            <w:proofErr w:type="gramEnd"/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опреде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науке  систематике.  Знать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  таксоны   классифика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— «царство» и «вид».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Характеризовать         вид         как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наименьшую единицу классифи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кации.      Рассматривать      схему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 живой природы, устанав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ливать   связь  между   царствами.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отличительные особен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строения и жизнедеятель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вирусов.</w:t>
            </w:r>
          </w:p>
        </w:tc>
      </w:tr>
      <w:tr w:rsidR="0061574E" w:rsidRPr="0061574E" w14:paraId="4041FFEC" w14:textId="77777777" w:rsidTr="0061574E">
        <w:tc>
          <w:tcPr>
            <w:tcW w:w="813" w:type="dxa"/>
          </w:tcPr>
          <w:p w14:paraId="08475E9D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505665B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Бактерии</w:t>
            </w:r>
            <w:r w:rsidR="009729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: строение и жизнедеятельность.</w:t>
            </w:r>
          </w:p>
        </w:tc>
        <w:tc>
          <w:tcPr>
            <w:tcW w:w="784" w:type="dxa"/>
          </w:tcPr>
          <w:p w14:paraId="2B34892D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197F4E34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356" w:type="dxa"/>
          </w:tcPr>
          <w:p w14:paraId="43E7E5F9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326E6D6E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Бактерии:  строение и жизнедея</w:t>
            </w: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тельность.</w:t>
            </w:r>
          </w:p>
          <w:p w14:paraId="5168E4FC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Актуализация   знаний    о    царстве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бактерий.  Бактерии  —  примитив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ные     одноклеточные     организмы,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по форме, выносливые,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обитают повсеместно, размножают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ся делением клетки надвое. Строе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бактерии: цитоплазма, клеточ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мембрана и клеточная стенка, отсутствуют  оформленное  ядро  и вакуоли. Бактерии как самая древ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няя группа организмов.  Процессы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жизнедеятельности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бактерий. Поня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тие об автотрофах и гетеротрофах.</w:t>
            </w:r>
          </w:p>
        </w:tc>
        <w:tc>
          <w:tcPr>
            <w:tcW w:w="3286" w:type="dxa"/>
          </w:tcPr>
          <w:p w14:paraId="40257116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Называть   главные   особенности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 бактерий. Характеризо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вать разнообразие форм тела бак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терий по рисунку учебника.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Объяснять   сущность   терминов: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«автотрофы»,</w:t>
            </w:r>
          </w:p>
          <w:p w14:paraId="77703527" w14:textId="77777777" w:rsidR="0061574E" w:rsidRPr="0061574E" w:rsidRDefault="0061574E" w:rsidP="009729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«гетеротрофы», «прокариоты», «эукариоты».</w:t>
            </w:r>
          </w:p>
          <w:p w14:paraId="26B4030B" w14:textId="77777777" w:rsidR="0061574E" w:rsidRPr="0061574E" w:rsidRDefault="0061574E" w:rsidP="00972975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свойства прокариот и эукариот.</w:t>
            </w:r>
          </w:p>
          <w:p w14:paraId="62E589CC" w14:textId="77777777" w:rsidR="0061574E" w:rsidRPr="0061574E" w:rsidRDefault="0061574E" w:rsidP="009729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процессы жиз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недеятельности бактерий как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прокариот.</w:t>
            </w:r>
          </w:p>
          <w:p w14:paraId="1AE437EB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и оценивать роль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бактерий-автотрофов и бактерий-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гетеротрофов в природе.</w:t>
            </w:r>
          </w:p>
        </w:tc>
      </w:tr>
      <w:tr w:rsidR="0061574E" w:rsidRPr="0061574E" w14:paraId="1E5D94EE" w14:textId="77777777" w:rsidTr="0061574E">
        <w:tc>
          <w:tcPr>
            <w:tcW w:w="813" w:type="dxa"/>
          </w:tcPr>
          <w:p w14:paraId="3F03DA80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1E22B35" w14:textId="77777777" w:rsidR="0061574E" w:rsidRPr="0061574E" w:rsidRDefault="00972975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Значение бактерий в природе и для человека.</w:t>
            </w:r>
          </w:p>
        </w:tc>
        <w:tc>
          <w:tcPr>
            <w:tcW w:w="784" w:type="dxa"/>
          </w:tcPr>
          <w:p w14:paraId="2CA04767" w14:textId="77777777" w:rsidR="0061574E" w:rsidRPr="0061574E" w:rsidRDefault="0061574E" w:rsidP="009729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1BE00845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5 неделя ноября</w:t>
            </w:r>
          </w:p>
        </w:tc>
        <w:tc>
          <w:tcPr>
            <w:tcW w:w="1356" w:type="dxa"/>
          </w:tcPr>
          <w:p w14:paraId="7CAA0E56" w14:textId="77777777" w:rsidR="0061574E" w:rsidRPr="0061574E" w:rsidRDefault="0061574E" w:rsidP="009729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22F50031" w14:textId="77777777" w:rsidR="0061574E" w:rsidRPr="0061574E" w:rsidRDefault="0061574E" w:rsidP="0097297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бактерий в природе и для человека.</w:t>
            </w:r>
          </w:p>
          <w:p w14:paraId="2C151086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бактерий в природе: разложе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мёртвого органического веще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 повышение плодородия поч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вы.  Симбиоз клубеньковых </w:t>
            </w:r>
            <w:proofErr w:type="spellStart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бакте-рийс</w:t>
            </w:r>
            <w:proofErr w:type="spellEnd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растениями, способствующий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усвоению растениями недоступного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них азота воздуха. </w:t>
            </w:r>
            <w:proofErr w:type="spellStart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Фотосинте-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зирующие</w:t>
            </w:r>
            <w:proofErr w:type="spellEnd"/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бактерии.   </w:t>
            </w:r>
            <w:proofErr w:type="spellStart"/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Цианобакте-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поставщики кислорода в ат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мосферу.    Бактерии,    обладающие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  типами  обмена  веществ. Процесс жизнедеятельности бакте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рий — брожение. Полезные бакте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рии:  их использование при созда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пищевых продуктов,  изготов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лении    лекарств.    Болезнетворные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бактерии, вызывающие отравления и инфекционные заболевания человека и     животных.     Разработка средств борьбы с болезнетворными бактериями.</w:t>
            </w:r>
          </w:p>
        </w:tc>
        <w:tc>
          <w:tcPr>
            <w:tcW w:w="3286" w:type="dxa"/>
          </w:tcPr>
          <w:p w14:paraId="3F27AB6A" w14:textId="77777777" w:rsidR="0061574E" w:rsidRPr="0061574E" w:rsidRDefault="0061574E" w:rsidP="009729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Характеризовать важную роль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бактерий в природе. Устанавли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вать связь между растением и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клубеньковыми бактериями на рисунке учебника, объяснять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термин «симбиоз». Аргументиро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наличие фотосинтеза у </w:t>
            </w:r>
            <w:proofErr w:type="spellStart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циа-нобактерий</w:t>
            </w:r>
            <w:proofErr w:type="spellEnd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, называть его про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дукты. Различать бактерий по их роли в природе. Приводить при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меры полезной деятельности бак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терий.</w:t>
            </w:r>
          </w:p>
          <w:p w14:paraId="6FE7C6F7" w14:textId="77777777" w:rsidR="0061574E" w:rsidRPr="0061574E" w:rsidRDefault="0061574E" w:rsidP="009729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процесс броже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его использование в народ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хозяйстве.</w:t>
            </w:r>
          </w:p>
          <w:p w14:paraId="29C8DA2F" w14:textId="77777777" w:rsidR="0061574E" w:rsidRPr="0061574E" w:rsidRDefault="0061574E" w:rsidP="00972975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значение бактерий для человека.</w:t>
            </w:r>
          </w:p>
          <w:p w14:paraId="1966F8A5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Сопоставлять вред и пользу, при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носимые бактериями природе и человеку, делать выводы о значении бактерий.</w:t>
            </w:r>
          </w:p>
        </w:tc>
      </w:tr>
      <w:tr w:rsidR="0061574E" w:rsidRPr="0061574E" w14:paraId="281538BF" w14:textId="77777777" w:rsidTr="0061574E">
        <w:tc>
          <w:tcPr>
            <w:tcW w:w="813" w:type="dxa"/>
          </w:tcPr>
          <w:p w14:paraId="072730C7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586EC42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Растения.     </w:t>
            </w:r>
          </w:p>
        </w:tc>
        <w:tc>
          <w:tcPr>
            <w:tcW w:w="784" w:type="dxa"/>
          </w:tcPr>
          <w:p w14:paraId="242248AA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24A6D6F" w14:textId="77777777" w:rsidR="0061574E" w:rsidRPr="0061574E" w:rsidRDefault="00972975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74E"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356" w:type="dxa"/>
          </w:tcPr>
          <w:p w14:paraId="0C5526B3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39BA5FAB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Растения.</w:t>
            </w:r>
          </w:p>
          <w:p w14:paraId="3DF4F744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Флора — исторически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сложившаяся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совокупность    всех    растений    на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Земле.     Отличительное     свойство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 всех растений - </w:t>
            </w:r>
            <w:proofErr w:type="spellStart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автотрофность</w:t>
            </w:r>
            <w:proofErr w:type="spellEnd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благодаря   наличию   в клетках хлорофилла. Значение фо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тосинтеза. Сравнение клеток расте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и бактерий: растения - эука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риоты,   бактерии   -  прокариоты.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царства растений на </w:t>
            </w:r>
            <w:proofErr w:type="gramStart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пы:  водоросли</w:t>
            </w:r>
            <w:proofErr w:type="gramEnd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, цветковые (покры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тосеменные),   голосеменные,   мхи, плауны, хвощи, папоротники. Стро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  растений.   Корень   и   побег. Слоевище водорослей. Покрытосе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менные и голосеменные растения. Их основное различие.  Размноже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 цветковых и голосеменных рас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тений семенами,  остальных групп растений — спорами. Роль цветко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вых растений в жизни человека.</w:t>
            </w:r>
          </w:p>
        </w:tc>
        <w:tc>
          <w:tcPr>
            <w:tcW w:w="3286" w:type="dxa"/>
          </w:tcPr>
          <w:p w14:paraId="79BEC4DD" w14:textId="77777777" w:rsidR="0061574E" w:rsidRPr="0061574E" w:rsidRDefault="0061574E" w:rsidP="0097297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Характеризовать    главные    при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растений.</w:t>
            </w:r>
          </w:p>
          <w:p w14:paraId="26935855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Различать части цветкового рас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тения на рисунке учебника, вы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двигать   предположения   об   их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функциях. Сравнивать цветковые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и голосеменные растения, харак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теризовать их сходство и разли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чия. Характеризовать мхи, папо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ротники, хвощи, плауны как спо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ровые   растения,   знать   термин «спора».</w:t>
            </w:r>
          </w:p>
          <w:p w14:paraId="7DB08D11" w14:textId="77777777" w:rsidR="0061574E" w:rsidRPr="0061574E" w:rsidRDefault="0061574E" w:rsidP="0097297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рисунку учебника различие</w:t>
            </w:r>
          </w:p>
          <w:p w14:paraId="7920BD5C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растениями разных систе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матических</w:t>
            </w:r>
          </w:p>
          <w:p w14:paraId="780D59BF" w14:textId="77777777" w:rsidR="0061574E" w:rsidRPr="0061574E" w:rsidRDefault="0061574E" w:rsidP="0097297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групп.     Сопоставлять    свойства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растительной    и    бактериальной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клеток, делать выводы. Характе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ризовать значение растений раз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</w:t>
            </w:r>
          </w:p>
          <w:p w14:paraId="3338E0CF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систематических групп в жизни человека.</w:t>
            </w:r>
          </w:p>
        </w:tc>
      </w:tr>
      <w:tr w:rsidR="0061574E" w:rsidRPr="0061574E" w14:paraId="50BAF4A0" w14:textId="77777777" w:rsidTr="0061574E">
        <w:tc>
          <w:tcPr>
            <w:tcW w:w="813" w:type="dxa"/>
          </w:tcPr>
          <w:p w14:paraId="512EBF2B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968AEEA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Растения. </w:t>
            </w:r>
          </w:p>
        </w:tc>
        <w:tc>
          <w:tcPr>
            <w:tcW w:w="784" w:type="dxa"/>
          </w:tcPr>
          <w:p w14:paraId="100AF5C4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F8320DF" w14:textId="77777777" w:rsidR="0061574E" w:rsidRPr="0061574E" w:rsidRDefault="00972975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74E"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356" w:type="dxa"/>
          </w:tcPr>
          <w:p w14:paraId="3490B51F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2E814340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615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3</w:t>
            </w:r>
          </w:p>
          <w:p w14:paraId="2FFDB1B0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«Знакомство с внешним строением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побегов растения».</w:t>
            </w:r>
          </w:p>
        </w:tc>
        <w:tc>
          <w:tcPr>
            <w:tcW w:w="3286" w:type="dxa"/>
          </w:tcPr>
          <w:p w14:paraId="329672B2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побег цветкового растения,  различать  и  называть его части.  Определять располо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жение почек на побеге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цветково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растения. Зарисовывать в тет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ради схему побега. Находить раз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побеги у сосны. Характеризовать       особенности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строения    хвоинки,    определять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 хвоинок   на   побеге.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Устанавливать    местоположение шишки.     Сравнивать    значение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укороченных и удлинённых по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бегов   у  хвойных   растений   (на примере сосны). Формулировать общий вывод о многообразии по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бегов у растений. Соблюдать правила работы в ка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бинете биологии и обращения с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лабораторным оборудованием.</w:t>
            </w:r>
          </w:p>
        </w:tc>
      </w:tr>
      <w:tr w:rsidR="0061574E" w:rsidRPr="0061574E" w14:paraId="04937CB1" w14:textId="77777777" w:rsidTr="0061574E">
        <w:tc>
          <w:tcPr>
            <w:tcW w:w="813" w:type="dxa"/>
          </w:tcPr>
          <w:p w14:paraId="2F476F6C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28A5F25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Животные.  </w:t>
            </w:r>
          </w:p>
        </w:tc>
        <w:tc>
          <w:tcPr>
            <w:tcW w:w="784" w:type="dxa"/>
          </w:tcPr>
          <w:p w14:paraId="7170F145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14E4D450" w14:textId="77777777" w:rsidR="0061574E" w:rsidRPr="0061574E" w:rsidRDefault="00972975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356" w:type="dxa"/>
          </w:tcPr>
          <w:p w14:paraId="29B1B870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21FD5D15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Животные.</w:t>
            </w:r>
          </w:p>
          <w:p w14:paraId="0FE8B18B" w14:textId="77777777" w:rsidR="0061574E" w:rsidRPr="0061574E" w:rsidRDefault="0061574E" w:rsidP="00972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Фауна — совокупность всех видов животных. Особенности животных — </w:t>
            </w:r>
            <w:proofErr w:type="spellStart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гетеротрофность</w:t>
            </w:r>
            <w:proofErr w:type="spellEnd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способность к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передвижению,    наличие    органов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чувств. Среда обитания: вода, поч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ва, суша и другие организмы.  </w:t>
            </w:r>
          </w:p>
          <w:p w14:paraId="6CEFDCD6" w14:textId="77777777" w:rsidR="0061574E" w:rsidRPr="0061574E" w:rsidRDefault="0061574E" w:rsidP="00972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7F88D" w14:textId="77777777" w:rsidR="0061574E" w:rsidRPr="0061574E" w:rsidRDefault="0061574E" w:rsidP="00972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707F8" w14:textId="77777777" w:rsidR="0061574E" w:rsidRPr="0061574E" w:rsidRDefault="0061574E" w:rsidP="00972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9B19F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8B01CC5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615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 w:rsidRPr="00615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  <w:p w14:paraId="074C7CA6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«Наблюдение    за    передвижением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животных».</w:t>
            </w:r>
          </w:p>
        </w:tc>
        <w:tc>
          <w:tcPr>
            <w:tcW w:w="3286" w:type="dxa"/>
          </w:tcPr>
          <w:p w14:paraId="1C569FEF" w14:textId="77777777" w:rsidR="00972975" w:rsidRPr="0061574E" w:rsidRDefault="0061574E" w:rsidP="00972975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Распознавать   одноклеточных   и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многоклеточных  животных.   Ха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рактеризовать простейших по ри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сункам учебника,  описывать  их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различие, называть части их тела.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строение тела амёбы с клеткой эукариот, делать выво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ды.   Называть   основные   части клетки. </w:t>
            </w:r>
          </w:p>
          <w:p w14:paraId="42424D12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75" w:rsidRPr="0061574E" w14:paraId="13903F50" w14:textId="77777777" w:rsidTr="0061574E">
        <w:tc>
          <w:tcPr>
            <w:tcW w:w="813" w:type="dxa"/>
          </w:tcPr>
          <w:p w14:paraId="29233AEA" w14:textId="77777777" w:rsidR="00972975" w:rsidRPr="0061574E" w:rsidRDefault="00972975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797E7B8" w14:textId="77777777" w:rsidR="00972975" w:rsidRPr="0061574E" w:rsidRDefault="00972975" w:rsidP="00972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784" w:type="dxa"/>
          </w:tcPr>
          <w:p w14:paraId="29A146FA" w14:textId="77777777" w:rsidR="00972975" w:rsidRPr="0061574E" w:rsidRDefault="00972975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B2CA316" w14:textId="77777777" w:rsidR="00972975" w:rsidRPr="0061574E" w:rsidRDefault="00972975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356" w:type="dxa"/>
          </w:tcPr>
          <w:p w14:paraId="6A795AA8" w14:textId="77777777" w:rsidR="00972975" w:rsidRPr="0061574E" w:rsidRDefault="00972975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4C97CCCD" w14:textId="77777777" w:rsidR="00972975" w:rsidRPr="0061574E" w:rsidRDefault="00972975" w:rsidP="00972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Одноклеточные и многоклеточные организмы. Роль животных в природе и жизни человека.  Зависимость от окружа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ющей среды.</w:t>
            </w:r>
          </w:p>
          <w:p w14:paraId="7698B248" w14:textId="77777777" w:rsidR="00972975" w:rsidRPr="0061574E" w:rsidRDefault="00972975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</w:tcPr>
          <w:p w14:paraId="5AFC5DE1" w14:textId="77777777" w:rsidR="00972975" w:rsidRPr="0061574E" w:rsidRDefault="00972975" w:rsidP="00972975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многоклеточ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ных животных, изображённых на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рисунке учебника. Различать беспозвоночных и позвоночных животных.</w:t>
            </w:r>
          </w:p>
          <w:p w14:paraId="1EAA65F8" w14:textId="77777777" w:rsidR="00972975" w:rsidRPr="0061574E" w:rsidRDefault="00972975" w:rsidP="00972975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позвоноч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животных.</w:t>
            </w:r>
          </w:p>
          <w:p w14:paraId="0A169DC9" w14:textId="77777777" w:rsidR="00972975" w:rsidRPr="0061574E" w:rsidRDefault="00972975" w:rsidP="00972975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Объяснять роль животных в жиз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ни человека</w:t>
            </w:r>
          </w:p>
          <w:p w14:paraId="20AFCE76" w14:textId="77777777" w:rsidR="00972975" w:rsidRPr="0061574E" w:rsidRDefault="00972975" w:rsidP="00972975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и в природе. Называть факторы неживой природы, оказывающие влияние на жизнедеятельность животных.</w:t>
            </w:r>
          </w:p>
        </w:tc>
      </w:tr>
      <w:tr w:rsidR="0061574E" w:rsidRPr="0061574E" w14:paraId="5D421BA6" w14:textId="77777777" w:rsidTr="0061574E">
        <w:tc>
          <w:tcPr>
            <w:tcW w:w="813" w:type="dxa"/>
          </w:tcPr>
          <w:p w14:paraId="1FD9AD9E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CE639CC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Грибы.         </w:t>
            </w:r>
          </w:p>
        </w:tc>
        <w:tc>
          <w:tcPr>
            <w:tcW w:w="784" w:type="dxa"/>
          </w:tcPr>
          <w:p w14:paraId="2744382E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7F2BF3EE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1356" w:type="dxa"/>
          </w:tcPr>
          <w:p w14:paraId="5439ECA4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4D384118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Грибы.</w:t>
            </w:r>
          </w:p>
          <w:p w14:paraId="022616AE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    характеристика     грибов. Многоклеточные и одноклеточные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грибы. Наличие у грибов признаков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 и животных. Строение те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гриба.  Грибница,  образованная гифами. Питание грибов: сапротрофы, паразиты, симбионты и хищни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ки. Размножение спорами. Симбиоз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 и растения — грибокорень (микориза).</w:t>
            </w:r>
          </w:p>
        </w:tc>
        <w:tc>
          <w:tcPr>
            <w:tcW w:w="3286" w:type="dxa"/>
          </w:tcPr>
          <w:p w14:paraId="0A40C657" w14:textId="77777777" w:rsidR="0061574E" w:rsidRPr="0061574E" w:rsidRDefault="0061574E" w:rsidP="009729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сходство гриба с растениями</w:t>
            </w:r>
          </w:p>
          <w:p w14:paraId="7205A2C4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и животными. Описывать внеш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нее строение тела гриба, называть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его    части.    Определять    место представителей   царства   Грибы среди эукариот. Называть знако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мые виды грибов.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Характеризовать питание грибов.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  определения   терминам: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«сапротроф»,   «паразит»,   «хищ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ник»,   «симбионт»,   грибокорень,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пояснять их примерами.</w:t>
            </w:r>
          </w:p>
        </w:tc>
      </w:tr>
      <w:tr w:rsidR="0061574E" w:rsidRPr="0061574E" w14:paraId="718DCFDB" w14:textId="77777777" w:rsidTr="0061574E">
        <w:tc>
          <w:tcPr>
            <w:tcW w:w="813" w:type="dxa"/>
          </w:tcPr>
          <w:p w14:paraId="4C2B93EF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ED70F7E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="0097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значение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</w:t>
            </w:r>
            <w:r w:rsidR="00972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14:paraId="5B7A1C2E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7697EE85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356" w:type="dxa"/>
          </w:tcPr>
          <w:p w14:paraId="3DA64E0A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87" w:type="dxa"/>
          </w:tcPr>
          <w:p w14:paraId="300CBADD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Многообразие и значение грибов.</w:t>
            </w:r>
          </w:p>
          <w:p w14:paraId="736972F8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Шляпочные    грибы:    грибница    и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плодовое тело (шляпка и ножка). Плесневые грибы. Их использова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ние в здравоохранении. Антибиотик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пенициллин. Одноклеточные грибы —  дрожжи.   Их   использование   в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хлебопечении и пивоварении. Съе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добные и ядовитые грибы. Правила сбора и употребления грибов в пи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щу. Паразитические грибы — нано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сят большой урон урожаю культур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ных растений. Роль грибов в приро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де: участие в круговороте веществ, образование симбиозов, употребле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в пищу животными и челове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ком.</w:t>
            </w:r>
          </w:p>
        </w:tc>
        <w:tc>
          <w:tcPr>
            <w:tcW w:w="3286" w:type="dxa"/>
          </w:tcPr>
          <w:p w14:paraId="2F6C8743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строение шля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почных грибов. Подразделять шляпочные грибы на пластинча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тые и трубчатые. Работать в паре — описывать строение плесне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вых грибов по рисунку учебника.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значение терминов «анти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биотик», «пенициллин». Разли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чать съедобные и ядовитые гри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бы. Обсуждать правила сбора и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использования грибов. Объяснять значение грибов для человека и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природы.</w:t>
            </w:r>
          </w:p>
        </w:tc>
      </w:tr>
      <w:tr w:rsidR="0061574E" w:rsidRPr="0061574E" w14:paraId="0D5BBA24" w14:textId="77777777" w:rsidTr="0061574E">
        <w:tc>
          <w:tcPr>
            <w:tcW w:w="813" w:type="dxa"/>
          </w:tcPr>
          <w:p w14:paraId="686BFF70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23367B2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Лишайники. </w:t>
            </w:r>
          </w:p>
        </w:tc>
        <w:tc>
          <w:tcPr>
            <w:tcW w:w="784" w:type="dxa"/>
          </w:tcPr>
          <w:p w14:paraId="591DE2BE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6A906D03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4неделя января</w:t>
            </w:r>
          </w:p>
        </w:tc>
        <w:tc>
          <w:tcPr>
            <w:tcW w:w="1356" w:type="dxa"/>
          </w:tcPr>
          <w:p w14:paraId="41B2EBB3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0809032E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Лишайники.</w:t>
            </w:r>
          </w:p>
          <w:p w14:paraId="5CCBA452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  характеристика   лишайни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ков:   симбиоз  гриба  и  водоросли, многообразие, значение, местооби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тание. Внешнее и внутреннее стро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ение, питание размножение.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лишайников в природе и жизни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человека. Лишайники — показатели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чистоты воздуха.</w:t>
            </w:r>
          </w:p>
        </w:tc>
        <w:tc>
          <w:tcPr>
            <w:tcW w:w="3286" w:type="dxa"/>
          </w:tcPr>
          <w:p w14:paraId="0B6BC8DD" w14:textId="77777777" w:rsidR="0061574E" w:rsidRPr="0061574E" w:rsidRDefault="0061574E" w:rsidP="00972975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Выделять      и     характеризовать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главную    особенность   строения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лишайников   - симбиоз двух ор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ганизмов — гриба и водоросли. Различать типы лишайников  на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рисунке    учебника.    Анализиро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вать   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изображение    внутреннего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 лишайника. Выявлять преимущества симбиотического</w:t>
            </w:r>
          </w:p>
          <w:p w14:paraId="41058F6A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 для выживания в не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благоприятных условиях среды. Характеризовать    значение    ли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шайников в природе и жизни че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ловека.</w:t>
            </w:r>
          </w:p>
        </w:tc>
      </w:tr>
      <w:tr w:rsidR="0061574E" w:rsidRPr="0061574E" w14:paraId="29E43E20" w14:textId="77777777" w:rsidTr="0061574E">
        <w:trPr>
          <w:trHeight w:val="1407"/>
        </w:trPr>
        <w:tc>
          <w:tcPr>
            <w:tcW w:w="813" w:type="dxa"/>
          </w:tcPr>
          <w:p w14:paraId="1300A862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B487F03" w14:textId="77777777" w:rsidR="0061574E" w:rsidRPr="0061574E" w:rsidRDefault="00972975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живых организмов</w:t>
            </w:r>
            <w:r w:rsidR="0061574E"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 и жизни чело</w:t>
            </w:r>
            <w:r w:rsidR="0061574E"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века.</w:t>
            </w:r>
          </w:p>
        </w:tc>
        <w:tc>
          <w:tcPr>
            <w:tcW w:w="784" w:type="dxa"/>
          </w:tcPr>
          <w:p w14:paraId="473D4D89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15D46A7F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  <w:tc>
          <w:tcPr>
            <w:tcW w:w="1356" w:type="dxa"/>
          </w:tcPr>
          <w:p w14:paraId="110648EE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87" w:type="dxa"/>
          </w:tcPr>
          <w:p w14:paraId="39288E2E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Значение   живых   организмов   в природе и жизни человека.</w:t>
            </w:r>
          </w:p>
          <w:p w14:paraId="63E34BA2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и растения, вредные для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человека: грызуны, насекомые, сор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 растения.  Живые  организмы,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полезные для человека: лекарствен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растения и некоторые плесне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вые грибы; растения, животные, и грибы, используемые в пищу; жи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вотные, уничтожающие вредителей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лесного и сельского хозяйства. Вза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имосвязь полезных и вредных ви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дов в природе. Значение биологиче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ского разнообразия в природе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и жизни человека.</w:t>
            </w:r>
          </w:p>
        </w:tc>
        <w:tc>
          <w:tcPr>
            <w:tcW w:w="3286" w:type="dxa"/>
          </w:tcPr>
          <w:p w14:paraId="21D96649" w14:textId="77777777" w:rsidR="0061574E" w:rsidRPr="0061574E" w:rsidRDefault="0061574E" w:rsidP="00972975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на рисунках учеб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ника   изображения  животных   и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растений, определять их значение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человека и природы. Доказывать   на   примерах   цен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биологического разнообра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зия для сохранения равновесия в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природе.    Объяснять    необходи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мость   охраны   редких   видов   и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 в целом.</w:t>
            </w:r>
          </w:p>
          <w:p w14:paraId="2C35CF98" w14:textId="77777777" w:rsidR="0061574E" w:rsidRPr="0061574E" w:rsidRDefault="0061574E" w:rsidP="009729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проблемные вопросы темы 2, работая в парах и малых группах.</w:t>
            </w:r>
          </w:p>
          <w:p w14:paraId="2769C23A" w14:textId="77777777" w:rsidR="0061574E" w:rsidRPr="0061574E" w:rsidRDefault="0061574E" w:rsidP="00972975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CF3E7" w14:textId="77777777" w:rsidR="0061574E" w:rsidRPr="0061574E" w:rsidRDefault="0061574E" w:rsidP="00972975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5ADAC" w14:textId="77777777" w:rsidR="0061574E" w:rsidRPr="0061574E" w:rsidRDefault="0061574E" w:rsidP="00972975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487A3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4E" w:rsidRPr="0061574E" w14:paraId="476E1126" w14:textId="77777777" w:rsidTr="0061574E">
        <w:trPr>
          <w:trHeight w:val="2759"/>
        </w:trPr>
        <w:tc>
          <w:tcPr>
            <w:tcW w:w="813" w:type="dxa"/>
          </w:tcPr>
          <w:p w14:paraId="34301729" w14:textId="77777777" w:rsidR="0061574E" w:rsidRPr="0061574E" w:rsidRDefault="0061574E" w:rsidP="005F2128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3F548F3" w14:textId="77777777" w:rsidR="0061574E" w:rsidRPr="0061574E" w:rsidRDefault="00972975" w:rsidP="0097297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Подведем итоги. Тестирование.</w:t>
            </w:r>
          </w:p>
          <w:p w14:paraId="63FC6FF0" w14:textId="77777777" w:rsidR="0061574E" w:rsidRPr="0061574E" w:rsidRDefault="0061574E" w:rsidP="00972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65F25F9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6B40AEDA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356" w:type="dxa"/>
          </w:tcPr>
          <w:p w14:paraId="2B80C287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14:paraId="05B38D16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 учащихся с использованием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итоговых   заданий   учебника.   Ис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  работы  обучаемых  в парах и в малых группах. Выявле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уровня сформированности ос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новных видов учебной деятельно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сти.</w:t>
            </w:r>
          </w:p>
        </w:tc>
        <w:tc>
          <w:tcPr>
            <w:tcW w:w="3286" w:type="dxa"/>
          </w:tcPr>
          <w:p w14:paraId="543848E0" w14:textId="77777777" w:rsidR="0061574E" w:rsidRPr="0061574E" w:rsidRDefault="0061574E" w:rsidP="00972975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итоговые задания по материалам</w:t>
            </w:r>
          </w:p>
          <w:p w14:paraId="0E50A8F2" w14:textId="77777777" w:rsidR="0061574E" w:rsidRPr="0061574E" w:rsidRDefault="0061574E" w:rsidP="00972975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  Оценивать свои достиже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 усвоению учебного мате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</w:tr>
      <w:tr w:rsidR="00D91D7A" w:rsidRPr="0061574E" w14:paraId="378AEE7A" w14:textId="77777777" w:rsidTr="00C25A36">
        <w:tc>
          <w:tcPr>
            <w:tcW w:w="13747" w:type="dxa"/>
            <w:gridSpan w:val="7"/>
          </w:tcPr>
          <w:p w14:paraId="6494B259" w14:textId="77777777" w:rsidR="00D91D7A" w:rsidRPr="0061574E" w:rsidRDefault="00D91D7A" w:rsidP="0097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Жизнь организмов на планете Земля (8ч)</w:t>
            </w:r>
          </w:p>
        </w:tc>
      </w:tr>
      <w:tr w:rsidR="0061574E" w:rsidRPr="0061574E" w14:paraId="01067100" w14:textId="77777777" w:rsidTr="0061574E">
        <w:tc>
          <w:tcPr>
            <w:tcW w:w="813" w:type="dxa"/>
          </w:tcPr>
          <w:p w14:paraId="67EB989B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44A6DCA" w14:textId="77777777" w:rsidR="0061574E" w:rsidRPr="0061574E" w:rsidRDefault="00575838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Среды жизни планеты Земля.</w:t>
            </w:r>
          </w:p>
        </w:tc>
        <w:tc>
          <w:tcPr>
            <w:tcW w:w="784" w:type="dxa"/>
          </w:tcPr>
          <w:p w14:paraId="4662C569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63C1D9E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356" w:type="dxa"/>
          </w:tcPr>
          <w:p w14:paraId="5B491362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1D798067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Многообразие условий обитания на планете.</w:t>
            </w:r>
          </w:p>
          <w:p w14:paraId="593FB52D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жизни организмов.  Особен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ности водной, почвенной, наземно-воздушной и организменной сред. Примеры организмов —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обитателей этих сред жизни.</w:t>
            </w:r>
          </w:p>
        </w:tc>
        <w:tc>
          <w:tcPr>
            <w:tcW w:w="3286" w:type="dxa"/>
          </w:tcPr>
          <w:p w14:paraId="7C165D4E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      особенности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условий сред жизни на Земле.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и характеризовать ор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ганизмы-паразиты,      изображён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ные на рисунке учебника. Приво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дить  примеры  обитателей  орга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низменной среды — паразитов и симбионтов, объяснять их воз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действие на организм хозяина.</w:t>
            </w:r>
          </w:p>
        </w:tc>
      </w:tr>
      <w:tr w:rsidR="0061574E" w:rsidRPr="0061574E" w14:paraId="14055273" w14:textId="77777777" w:rsidTr="0061574E">
        <w:tc>
          <w:tcPr>
            <w:tcW w:w="813" w:type="dxa"/>
          </w:tcPr>
          <w:p w14:paraId="6F29C39F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0429490" w14:textId="77777777" w:rsidR="0061574E" w:rsidRPr="0061574E" w:rsidRDefault="00575838" w:rsidP="00575838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Экологические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факторы</w:t>
            </w:r>
            <w:r w:rsidR="0061574E"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среды.</w:t>
            </w:r>
          </w:p>
        </w:tc>
        <w:tc>
          <w:tcPr>
            <w:tcW w:w="784" w:type="dxa"/>
          </w:tcPr>
          <w:p w14:paraId="054A299D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92B2296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3неделя февраля</w:t>
            </w:r>
          </w:p>
        </w:tc>
        <w:tc>
          <w:tcPr>
            <w:tcW w:w="1356" w:type="dxa"/>
          </w:tcPr>
          <w:p w14:paraId="56DA90F5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87" w:type="dxa"/>
          </w:tcPr>
          <w:p w14:paraId="19F7F740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Экологические факторы среды.</w:t>
            </w:r>
          </w:p>
          <w:p w14:paraId="58D50979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влияющие на жизнь орга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низмов в природе — экологические факторы среды. Факторы неживой природы, факторы живой природы и антропогенные. Примеры эколо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гических факторов.</w:t>
            </w:r>
          </w:p>
        </w:tc>
        <w:tc>
          <w:tcPr>
            <w:tcW w:w="3286" w:type="dxa"/>
          </w:tcPr>
          <w:p w14:paraId="7FD93BC6" w14:textId="77777777" w:rsidR="0061574E" w:rsidRPr="0061574E" w:rsidRDefault="0061574E" w:rsidP="009729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определения понятий: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«экологический фактор», «фактор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неживой природы», «фактор жи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 природы», «антропогенный фактор».</w:t>
            </w:r>
          </w:p>
          <w:p w14:paraId="4BD70C72" w14:textId="77777777" w:rsidR="0061574E" w:rsidRPr="0061574E" w:rsidRDefault="0061574E" w:rsidP="00972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и различать действие факторов среды на организмы. Рассказывать о собственном наблюдении действия факторов природы. Характеризовать роль человека в природе как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антропо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генного фактора.</w:t>
            </w:r>
          </w:p>
        </w:tc>
      </w:tr>
      <w:tr w:rsidR="0061574E" w:rsidRPr="0061574E" w14:paraId="72173C15" w14:textId="77777777" w:rsidTr="0061574E">
        <w:tc>
          <w:tcPr>
            <w:tcW w:w="813" w:type="dxa"/>
          </w:tcPr>
          <w:p w14:paraId="2B38C1DF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B72556A" w14:textId="77777777" w:rsidR="0061574E" w:rsidRPr="0061574E" w:rsidRDefault="00575838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организмов к жизни в природе.</w:t>
            </w:r>
          </w:p>
        </w:tc>
        <w:tc>
          <w:tcPr>
            <w:tcW w:w="784" w:type="dxa"/>
          </w:tcPr>
          <w:p w14:paraId="2C438F56" w14:textId="77777777" w:rsidR="0061574E" w:rsidRPr="0061574E" w:rsidRDefault="0061574E" w:rsidP="009729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6DEA930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356" w:type="dxa"/>
          </w:tcPr>
          <w:p w14:paraId="170D7334" w14:textId="77777777" w:rsidR="0061574E" w:rsidRPr="0061574E" w:rsidRDefault="0061574E" w:rsidP="009729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87" w:type="dxa"/>
          </w:tcPr>
          <w:p w14:paraId="7A09406B" w14:textId="77777777" w:rsidR="0061574E" w:rsidRPr="0061574E" w:rsidRDefault="0061574E" w:rsidP="0097297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Приспособления    организмов    к </w:t>
            </w: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жизни в природе.</w:t>
            </w:r>
          </w:p>
          <w:p w14:paraId="4FF9415B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среды на организмы. При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способленность организмов к усло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виям   своего   обитания.   Примеры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приспособленности растений и жи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вотных к суровым условиям зимы.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Биологическая      роль      защитной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окраски у животных, яркой окраски и аромата цветков, наличия соцве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тий у растений.</w:t>
            </w:r>
          </w:p>
        </w:tc>
        <w:tc>
          <w:tcPr>
            <w:tcW w:w="3286" w:type="dxa"/>
          </w:tcPr>
          <w:p w14:paraId="284D1CE6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Выявлять     взаимосвязи     между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влиянием фак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торов   среды   и   особенностями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строения    и   жизнедеятельности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организмов.   Называть   примеры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сезонных  изменений у  организ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мов.</w:t>
            </w:r>
          </w:p>
          <w:p w14:paraId="315A590E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паре — характеризо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по рисункам учебника при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способленность животных и рас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тений к среде обитания.</w:t>
            </w:r>
          </w:p>
        </w:tc>
      </w:tr>
      <w:tr w:rsidR="0061574E" w:rsidRPr="0061574E" w14:paraId="1D70905D" w14:textId="77777777" w:rsidTr="0061574E">
        <w:tc>
          <w:tcPr>
            <w:tcW w:w="813" w:type="dxa"/>
          </w:tcPr>
          <w:p w14:paraId="0068F535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593A43B" w14:textId="77777777" w:rsidR="0061574E" w:rsidRPr="0061574E" w:rsidRDefault="00575838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784" w:type="dxa"/>
          </w:tcPr>
          <w:p w14:paraId="1C104B32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8218446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1неделя марта</w:t>
            </w:r>
          </w:p>
        </w:tc>
        <w:tc>
          <w:tcPr>
            <w:tcW w:w="1356" w:type="dxa"/>
          </w:tcPr>
          <w:p w14:paraId="78DC335D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32AB70FF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Природные сообщества.</w:t>
            </w:r>
          </w:p>
          <w:p w14:paraId="761AA400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Потоки   веществ   между   живой   и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неживой природой. Взаимодействие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живых   организмов   между   собой.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 веществ через живые орга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низмы — пищевая цепь. Растения —    производители    органических веществ; животные — потребители органических веществ; грибы, бак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терии  —  </w:t>
            </w:r>
            <w:proofErr w:type="spellStart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разлагатели</w:t>
            </w:r>
            <w:proofErr w:type="spellEnd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proofErr w:type="gramStart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 о</w:t>
            </w:r>
            <w:proofErr w:type="gramEnd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круговороте   веществ в природе. Природное сообщество — совокуп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ность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организмов, связанных пище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выми   цепями,   и   условий   среды.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Примеры природных сообществ.</w:t>
            </w:r>
          </w:p>
        </w:tc>
        <w:tc>
          <w:tcPr>
            <w:tcW w:w="3286" w:type="dxa"/>
          </w:tcPr>
          <w:p w14:paraId="77128B22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Объяснять     сущность     понятия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«пищевая  цепь».  Анализировать рисунок учебника, называть эле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менты      круговорота      веществ.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роль различных орга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низмов в круговороте веществ.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Объяснять    сущность    понятий: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«производите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ли»,  «потребители»,  «</w:t>
            </w:r>
            <w:proofErr w:type="spellStart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разлагате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</w:t>
            </w:r>
            <w:proofErr w:type="spellEnd"/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»,    «природное    сообщество».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характеризовать раз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ные природные сообщества. Объ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яснять роль живых организмов и </w:t>
            </w:r>
            <w:proofErr w:type="gramStart"/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круговорота 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веществ</w:t>
            </w:r>
            <w:proofErr w:type="gramEnd"/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в  природ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ном сообществе. Характеризовать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природного сообщества для жизни его обитателей.</w:t>
            </w:r>
          </w:p>
        </w:tc>
      </w:tr>
      <w:tr w:rsidR="0061574E" w:rsidRPr="0061574E" w14:paraId="587A1988" w14:textId="77777777" w:rsidTr="0061574E">
        <w:tc>
          <w:tcPr>
            <w:tcW w:w="813" w:type="dxa"/>
          </w:tcPr>
          <w:p w14:paraId="025F00C1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1AC8BBC" w14:textId="77777777" w:rsidR="0061574E" w:rsidRPr="0061574E" w:rsidRDefault="00575838" w:rsidP="0057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Природные зоны России.</w:t>
            </w:r>
          </w:p>
        </w:tc>
        <w:tc>
          <w:tcPr>
            <w:tcW w:w="784" w:type="dxa"/>
          </w:tcPr>
          <w:p w14:paraId="237977CE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5F5CF6A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356" w:type="dxa"/>
          </w:tcPr>
          <w:p w14:paraId="4222C41D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4ACA65A0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Природные зоны России.</w:t>
            </w:r>
          </w:p>
          <w:p w14:paraId="51A983D7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природной зоны. Различ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типы природных зон: влажный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тропический лес, тайга, тундра, ши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роколиственный   лес,   степь.   При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родные зоны России, их обитатели.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Редкие и исчезающие виды природ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ных зон, требующие охраны.</w:t>
            </w:r>
          </w:p>
        </w:tc>
        <w:tc>
          <w:tcPr>
            <w:tcW w:w="3286" w:type="dxa"/>
          </w:tcPr>
          <w:p w14:paraId="6F33AB57" w14:textId="77777777" w:rsidR="0061574E" w:rsidRPr="0061574E" w:rsidRDefault="0061574E" w:rsidP="00972975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сущность понятия «природная</w:t>
            </w:r>
          </w:p>
          <w:p w14:paraId="2C411973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зона». Распознавать и характери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зовать природные зоны России по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карте, приведённой в учебнике.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животных, обитающих в тайге, тундре, широколиствен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ных   лесах,   степи.   Различать   и объяснять особенности животных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 природных  зон.   Приво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примеры редких растений и животных,  охраняемых государством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объяснять  роль  Красной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в охране природы.</w:t>
            </w:r>
          </w:p>
        </w:tc>
      </w:tr>
      <w:tr w:rsidR="00D91D7A" w:rsidRPr="0061574E" w14:paraId="73477A3D" w14:textId="77777777" w:rsidTr="0061574E">
        <w:tc>
          <w:tcPr>
            <w:tcW w:w="813" w:type="dxa"/>
          </w:tcPr>
          <w:p w14:paraId="5F325E8E" w14:textId="77777777" w:rsidR="00D91D7A" w:rsidRPr="0061574E" w:rsidRDefault="00D91D7A" w:rsidP="00D91D7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A6259DC" w14:textId="77777777" w:rsidR="00D91D7A" w:rsidRPr="0061574E" w:rsidRDefault="00575838" w:rsidP="00972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организмов на разных материках.</w:t>
            </w:r>
          </w:p>
        </w:tc>
        <w:tc>
          <w:tcPr>
            <w:tcW w:w="784" w:type="dxa"/>
          </w:tcPr>
          <w:p w14:paraId="1A1E1275" w14:textId="77777777" w:rsidR="00D91D7A" w:rsidRPr="0061574E" w:rsidRDefault="00C25A36" w:rsidP="00972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EB6DB90" w14:textId="77777777" w:rsidR="00D91D7A" w:rsidRPr="0061574E" w:rsidRDefault="0061574E" w:rsidP="00972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356" w:type="dxa"/>
          </w:tcPr>
          <w:p w14:paraId="1811DA9D" w14:textId="77777777" w:rsidR="00D91D7A" w:rsidRPr="0061574E" w:rsidRDefault="00D91D7A" w:rsidP="00972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14:paraId="7FFC6E75" w14:textId="77777777" w:rsidR="00D91D7A" w:rsidRPr="0061574E" w:rsidRDefault="00D91D7A" w:rsidP="00972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Жизнь организмов на разных материках. </w:t>
            </w:r>
          </w:p>
          <w:p w14:paraId="12266BE7" w14:textId="77777777" w:rsidR="00D91D7A" w:rsidRPr="0061574E" w:rsidRDefault="00D91D7A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материке как части суши, окруженной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</w:t>
            </w:r>
            <w:r w:rsidRPr="0061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Австралии, Южной Америки, Северной Америки, Евразии, Антарктиды.</w:t>
            </w:r>
          </w:p>
        </w:tc>
        <w:tc>
          <w:tcPr>
            <w:tcW w:w="3286" w:type="dxa"/>
          </w:tcPr>
          <w:p w14:paraId="670637E2" w14:textId="77777777" w:rsidR="00D91D7A" w:rsidRPr="0061574E" w:rsidRDefault="00D91D7A" w:rsidP="00972975">
            <w:pPr>
              <w:shd w:val="clear" w:color="auto" w:fill="FFFFFF"/>
              <w:spacing w:before="1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Характеризовать    и    сравнивать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</w:t>
            </w:r>
          </w:p>
          <w:p w14:paraId="749AD76E" w14:textId="77777777" w:rsidR="00D91D7A" w:rsidRPr="0061574E" w:rsidRDefault="00D91D7A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размеры материков Земли по карте, приведённой в учебнике. Объяснять сущность понятия «местный вид». Характеризовать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особенности местных видов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организмов, их приспособлен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ность к среде обитания. Называть примеры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флоры и фауны материков по ри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сункам учебника. Описывать свои впечатления от встречи с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представителя ми флоры и фауны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разных материков в зоопарках, ботанических садах, музеях.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роль человека в со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хранении местных видов на Зем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ле.</w:t>
            </w:r>
          </w:p>
        </w:tc>
      </w:tr>
      <w:tr w:rsidR="0061574E" w:rsidRPr="0061574E" w14:paraId="6EFC2181" w14:textId="77777777" w:rsidTr="0061574E">
        <w:tc>
          <w:tcPr>
            <w:tcW w:w="813" w:type="dxa"/>
          </w:tcPr>
          <w:p w14:paraId="182969ED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7D17501" w14:textId="77777777" w:rsidR="0061574E" w:rsidRPr="0061574E" w:rsidRDefault="00575838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организмов в морях и океанах.</w:t>
            </w:r>
          </w:p>
        </w:tc>
        <w:tc>
          <w:tcPr>
            <w:tcW w:w="784" w:type="dxa"/>
          </w:tcPr>
          <w:p w14:paraId="09825AEB" w14:textId="77777777" w:rsidR="0061574E" w:rsidRPr="0061574E" w:rsidRDefault="0061574E" w:rsidP="00972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68E69BA5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1356" w:type="dxa"/>
          </w:tcPr>
          <w:p w14:paraId="71EE0492" w14:textId="77777777" w:rsidR="0061574E" w:rsidRPr="0061574E" w:rsidRDefault="0061574E" w:rsidP="00972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14:paraId="53324A00" w14:textId="77777777" w:rsidR="0061574E" w:rsidRPr="0061574E" w:rsidRDefault="0061574E" w:rsidP="00972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b/>
                <w:sz w:val="24"/>
                <w:szCs w:val="24"/>
              </w:rPr>
              <w:t>Жизнь организмов в морях и океанах.</w:t>
            </w:r>
          </w:p>
          <w:p w14:paraId="4B4DD0AB" w14:textId="77777777" w:rsidR="0061574E" w:rsidRPr="0061574E" w:rsidRDefault="0061574E" w:rsidP="00972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Условия жизни организмов в водной среде - на мелководье, средних глубинах и на дне. Обитатели мелководий – скат и камбала. Обитатели средних глубин: быстро плавающий планктон. Прикрепленные организмы: устрицы, мидии, водоросли. Жизнь организмов на больших глубинах. Приспособленность организмов к условиям обитания.</w:t>
            </w:r>
          </w:p>
          <w:p w14:paraId="034B14D4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26AC149" w14:textId="77777777" w:rsidR="0061574E" w:rsidRPr="0061574E" w:rsidRDefault="0061574E" w:rsidP="0097297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Работать   в   паре   —   описывать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</w:p>
          <w:p w14:paraId="0485F72D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Живого мира в морях и океанах по рисункам учебника.</w:t>
            </w:r>
          </w:p>
          <w:p w14:paraId="226821E3" w14:textId="77777777" w:rsidR="0061574E" w:rsidRPr="0061574E" w:rsidRDefault="0061574E" w:rsidP="00972975">
            <w:pPr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существенные призна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приспособленности организ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мов к среде обитания. Объяснять причины прикреплённого образа жизни мидий, водорослей и осо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бого строения тела у рыб.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изображения ор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ганизмов планктона на рисунках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учебника, оценивать роль планктона для других жи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вых организмов.</w:t>
            </w:r>
          </w:p>
          <w:p w14:paraId="0FE8BF36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условия обита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 на больших глубинах океана.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приспособлен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ность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глубоководных животных к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 своего обитания.</w:t>
            </w:r>
          </w:p>
        </w:tc>
      </w:tr>
      <w:tr w:rsidR="0061574E" w:rsidRPr="0061574E" w14:paraId="142917BE" w14:textId="77777777" w:rsidTr="0061574E">
        <w:tc>
          <w:tcPr>
            <w:tcW w:w="813" w:type="dxa"/>
          </w:tcPr>
          <w:p w14:paraId="599E361E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58EF83D" w14:textId="77777777" w:rsidR="0061574E" w:rsidRPr="0061574E" w:rsidRDefault="00575838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итоги. Тестирование.</w:t>
            </w:r>
          </w:p>
          <w:p w14:paraId="78D5FFBE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4C11615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E78F96C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356" w:type="dxa"/>
          </w:tcPr>
          <w:p w14:paraId="42057D40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14:paraId="67A2D1FF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Проверка знаний путем беседы по предложенным вопросам. Обсуждение проблемных вопросов темы в парах и малых группах. Построение схемы круговорота веществ в природе с заданными в учебнике объектами живого мира. Оценка.</w:t>
            </w:r>
          </w:p>
        </w:tc>
        <w:tc>
          <w:tcPr>
            <w:tcW w:w="3286" w:type="dxa"/>
          </w:tcPr>
          <w:p w14:paraId="6C5F03FE" w14:textId="77777777" w:rsidR="0061574E" w:rsidRPr="0061574E" w:rsidRDefault="0061574E" w:rsidP="0065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итоговые вопросы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темы. Обсуждать проблемные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вопросы темы в парах и малых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группах. Рисовать (моделиро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вать) схему круговорота веществ природе. Оценивать свои до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стижения по усвоению учебного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57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материала темы.</w:t>
            </w:r>
          </w:p>
        </w:tc>
      </w:tr>
      <w:tr w:rsidR="00D91D7A" w:rsidRPr="0061574E" w14:paraId="6C8FA07E" w14:textId="77777777" w:rsidTr="00C25A36">
        <w:tc>
          <w:tcPr>
            <w:tcW w:w="13747" w:type="dxa"/>
            <w:gridSpan w:val="7"/>
          </w:tcPr>
          <w:p w14:paraId="0780A03B" w14:textId="77777777" w:rsidR="00D91D7A" w:rsidRPr="0061574E" w:rsidRDefault="00D91D7A" w:rsidP="00972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b/>
                <w:sz w:val="24"/>
                <w:szCs w:val="24"/>
              </w:rPr>
              <w:t>Тема 4. Человек на планете Земля (7 ч)</w:t>
            </w:r>
          </w:p>
        </w:tc>
      </w:tr>
      <w:tr w:rsidR="0061574E" w:rsidRPr="0061574E" w14:paraId="3839C74A" w14:textId="77777777" w:rsidTr="0061574E">
        <w:tc>
          <w:tcPr>
            <w:tcW w:w="813" w:type="dxa"/>
          </w:tcPr>
          <w:p w14:paraId="5D0CF04B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46B4416" w14:textId="77777777" w:rsidR="0061574E" w:rsidRPr="0061574E" w:rsidRDefault="00575838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появился человек на Земле.</w:t>
            </w:r>
          </w:p>
        </w:tc>
        <w:tc>
          <w:tcPr>
            <w:tcW w:w="784" w:type="dxa"/>
          </w:tcPr>
          <w:p w14:paraId="321FEDD7" w14:textId="77777777" w:rsidR="0061574E" w:rsidRPr="0061574E" w:rsidRDefault="0061574E" w:rsidP="00972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DF40F86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356" w:type="dxa"/>
          </w:tcPr>
          <w:p w14:paraId="670446EB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14:paraId="2A218AE7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появился человек на Земле. Введение в тему: когда и где появился человек? Предки Человека разумного: австралопитек, человек умелый, кроманьонец.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Родственник человека   современного   типа   — неандерталец.  Орудия труда чело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века умелого. Образ жизни крома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ньонца:   постройка  жилищ,   охота,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собирательство,  использование ог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ня. Биологические особенности со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временного человека: большой объ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ём головного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мозга, общение с по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мощью речи, творческая и мысли тельная деятельность. Земледелие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скотоводство. Деятельность чело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века в природе в наши дни.</w:t>
            </w:r>
          </w:p>
        </w:tc>
        <w:tc>
          <w:tcPr>
            <w:tcW w:w="3286" w:type="dxa"/>
          </w:tcPr>
          <w:p w14:paraId="63DA781D" w14:textId="77777777" w:rsidR="0061574E" w:rsidRPr="0061574E" w:rsidRDefault="0061574E" w:rsidP="00972975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внешний вид раннего предка человека, сравнивать его с обезьяной и современным человеком. Характеризовать особенности строения тела и жизнедеятельности неандертальцев.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сывать особенности строения те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и условия жизни кроманьон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цев по рисунку учебника. Уста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навливать связь между развитием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головного   мозга   и   поведением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 людей. Характеризовать существенные   признаки   совре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менного     человека.     Объяснять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речи и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общения в формиро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вании    современного    человека. Приводить   примеры   деятельно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сти человека</w:t>
            </w:r>
          </w:p>
          <w:p w14:paraId="4F3ED337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природе. Формулировать вывод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 том, что современный человек появился  на Земле  в  результат длительного  исторического  раз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вития.</w:t>
            </w:r>
          </w:p>
        </w:tc>
      </w:tr>
      <w:tr w:rsidR="0061574E" w:rsidRPr="0061574E" w14:paraId="74CE2EA9" w14:textId="77777777" w:rsidTr="0061574E">
        <w:tc>
          <w:tcPr>
            <w:tcW w:w="813" w:type="dxa"/>
          </w:tcPr>
          <w:p w14:paraId="1B9F215A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2CF2767" w14:textId="77777777" w:rsidR="0061574E" w:rsidRPr="0061574E" w:rsidRDefault="00575838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Как человек изменял природу.</w:t>
            </w:r>
          </w:p>
        </w:tc>
        <w:tc>
          <w:tcPr>
            <w:tcW w:w="784" w:type="dxa"/>
          </w:tcPr>
          <w:p w14:paraId="20276C9E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37EA6D7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356" w:type="dxa"/>
          </w:tcPr>
          <w:p w14:paraId="4CD35DD9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87" w:type="dxa"/>
          </w:tcPr>
          <w:p w14:paraId="63C41C35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Как человек изменял природу.</w:t>
            </w:r>
          </w:p>
          <w:p w14:paraId="757AF6F1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человеком окружающей среды, приспособление её к своим нуждам. Вырубка лесов под поля и пастбища, охота, уничтожение ди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корастущих растений как причины освоения человеком новых терри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торий. Осознание современным че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ловеком  роли   своего   влияния  на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природу.    Значение    лесопосадок.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охране  природы. Знание   законов   развития   живой природы — необходимое условие её</w:t>
            </w:r>
          </w:p>
          <w:p w14:paraId="096065A7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от негативных послед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ствий деятельности человека.</w:t>
            </w:r>
          </w:p>
        </w:tc>
        <w:tc>
          <w:tcPr>
            <w:tcW w:w="3286" w:type="dxa"/>
          </w:tcPr>
          <w:p w14:paraId="522872EF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паре — анализировать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пути расселения человека по кар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материков Земли. Приводить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доказательства воздействия чело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века   на   </w:t>
            </w:r>
            <w:proofErr w:type="gramStart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природу:   </w:t>
            </w:r>
            <w:proofErr w:type="gramEnd"/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сокращение площади лесов, численности ди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ких животных, развитие земледе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лия, разведение скота, постройка городов, до рог и пр. Обсуждать причины сокращения лесов, по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нимать    ценность    лесопосадок.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Аргументировать необходимость 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охраны     природы.     Осознавать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знания законов раз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вития природы для охраны живо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го мира на Земле.</w:t>
            </w:r>
          </w:p>
        </w:tc>
      </w:tr>
      <w:tr w:rsidR="0061574E" w:rsidRPr="0061574E" w14:paraId="69E5937C" w14:textId="77777777" w:rsidTr="0061574E">
        <w:tc>
          <w:tcPr>
            <w:tcW w:w="813" w:type="dxa"/>
          </w:tcPr>
          <w:p w14:paraId="24E1028E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72BD07C" w14:textId="77777777" w:rsidR="0061574E" w:rsidRPr="0061574E" w:rsidRDefault="00575838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Важность охраны живого мира планеты.</w:t>
            </w:r>
          </w:p>
        </w:tc>
        <w:tc>
          <w:tcPr>
            <w:tcW w:w="784" w:type="dxa"/>
          </w:tcPr>
          <w:p w14:paraId="16EA0927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B6DEA6C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1356" w:type="dxa"/>
          </w:tcPr>
          <w:p w14:paraId="32C6EF20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3187" w:type="dxa"/>
          </w:tcPr>
          <w:p w14:paraId="14D079D1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Важность   охраны   живого   мира </w:t>
            </w: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планеты.</w:t>
            </w:r>
          </w:p>
          <w:p w14:paraId="1CDDFC94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Взаимосвязь   процессов,   происхо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дящих в живой и неживой природе. Причины исчезновения многих ви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  животных  и растений.  Виды, находящиеся  на  грани  исчезнове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 Проявление современным че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ловечеством заботы о живом мире. Заповедники, Красная книга. Меро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приятия   по   восстановлению   чис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 редких видов и природ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сообществ.</w:t>
            </w:r>
          </w:p>
        </w:tc>
        <w:tc>
          <w:tcPr>
            <w:tcW w:w="3286" w:type="dxa"/>
          </w:tcPr>
          <w:p w14:paraId="0B2F6F58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Называть  животных,   истреблён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ных   человеком.  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Обсуждать   со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стояние редких видов животных, занесённых   в   Красную   книгу. Указывать причины сокращения и истребления некоторых видов животных.</w:t>
            </w:r>
          </w:p>
          <w:p w14:paraId="35CF3193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Называть    примеры    животных,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</w:p>
          <w:p w14:paraId="68ADAD7D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  охране.    Объяснять   значение Красной книги, заповедников.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запрет на охоту как мероприятие по охране жи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вотных.</w:t>
            </w:r>
          </w:p>
        </w:tc>
      </w:tr>
      <w:tr w:rsidR="0061574E" w:rsidRPr="0061574E" w14:paraId="13ABE5A9" w14:textId="77777777" w:rsidTr="0061574E">
        <w:tc>
          <w:tcPr>
            <w:tcW w:w="813" w:type="dxa"/>
          </w:tcPr>
          <w:p w14:paraId="2757FEA6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5D0F0C8" w14:textId="77777777" w:rsidR="0061574E" w:rsidRPr="0061574E" w:rsidRDefault="00575838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Сохраним богатство живого мира.</w:t>
            </w:r>
          </w:p>
        </w:tc>
        <w:tc>
          <w:tcPr>
            <w:tcW w:w="784" w:type="dxa"/>
          </w:tcPr>
          <w:p w14:paraId="6BB2179F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A412F6A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14:paraId="21C4CAB4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356" w:type="dxa"/>
          </w:tcPr>
          <w:p w14:paraId="15A12306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61C96988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Сохраним богатство живого ми</w:t>
            </w:r>
            <w:r w:rsidRPr="006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ра.</w:t>
            </w:r>
          </w:p>
          <w:p w14:paraId="06E263C5" w14:textId="77777777" w:rsidR="0061574E" w:rsidRPr="0061574E" w:rsidRDefault="0061574E" w:rsidP="00972975">
            <w:pPr>
              <w:shd w:val="clear" w:color="auto" w:fill="FFFFFF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разнообразия живого ми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ра.   Обязанности   человека   перед природой. Примеры участия школьников в деле охраны приро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ды.</w:t>
            </w:r>
          </w:p>
          <w:p w14:paraId="361A3C7B" w14:textId="77777777" w:rsidR="0061574E" w:rsidRPr="0061574E" w:rsidRDefault="0061574E" w:rsidP="0097297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Результаты бережного отношения к природе. Примеры увеличения чис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 от дельных видов. Рассе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ление редких видов на новых тер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риториях.</w:t>
            </w:r>
          </w:p>
          <w:p w14:paraId="278F1234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6BA0E5D" w14:textId="77777777" w:rsidR="0061574E" w:rsidRPr="0061574E" w:rsidRDefault="0061574E" w:rsidP="00972975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 ценность биологиче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ского разнообразия для природы и человека. Оценивать роль деятельности человека в природе. Рассказывать о своей деятельности в природе и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общении с живыми организмами.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заботливого отношения</w:t>
            </w:r>
          </w:p>
          <w:p w14:paraId="1AC5C57A" w14:textId="77777777" w:rsidR="0061574E" w:rsidRPr="0061574E" w:rsidRDefault="0061574E" w:rsidP="00972975">
            <w:pPr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 растениям и животным.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планы и проекты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охраны растений и животных в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летних каникул (заготов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 кормов для зимующих птиц, постройка кормушек, охрана раннецветущих растений и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пр.)</w:t>
            </w:r>
          </w:p>
          <w:p w14:paraId="30359BEF" w14:textId="77777777" w:rsidR="0061574E" w:rsidRPr="0061574E" w:rsidRDefault="0061574E" w:rsidP="00D91D7A">
            <w:pPr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проблемные вопросы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парах и малых группах.</w:t>
            </w:r>
          </w:p>
        </w:tc>
      </w:tr>
      <w:tr w:rsidR="0061574E" w:rsidRPr="0061574E" w14:paraId="1CC69A1F" w14:textId="77777777" w:rsidTr="0061574E">
        <w:tc>
          <w:tcPr>
            <w:tcW w:w="813" w:type="dxa"/>
          </w:tcPr>
          <w:p w14:paraId="449642F6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393A48B" w14:textId="77777777" w:rsidR="0061574E" w:rsidRPr="0061574E" w:rsidRDefault="00575838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Подведем итоги. Тестирование.</w:t>
            </w:r>
          </w:p>
          <w:p w14:paraId="621C45C8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1ADE8F6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7CF275E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14:paraId="212620AF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356" w:type="dxa"/>
          </w:tcPr>
          <w:p w14:paraId="4EC0A3C1" w14:textId="77777777" w:rsidR="0061574E" w:rsidRPr="0061574E" w:rsidRDefault="0061574E" w:rsidP="009729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14:paraId="4F56F635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знаний учащихся путём 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беседы по предложенным вопросам.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 проблем,  заданных  в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учебнике, мнений учащихся. Работа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и малых группах. </w:t>
            </w:r>
          </w:p>
        </w:tc>
        <w:tc>
          <w:tcPr>
            <w:tcW w:w="3286" w:type="dxa"/>
          </w:tcPr>
          <w:p w14:paraId="563039F3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 достижений  учащихся   по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усвоению материалов темы 4.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 учебные  действия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 формулировки ответов.</w:t>
            </w:r>
          </w:p>
          <w:p w14:paraId="132C124C" w14:textId="77777777" w:rsidR="0061574E" w:rsidRPr="0061574E" w:rsidRDefault="0061574E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4E" w:rsidRPr="0061574E" w14:paraId="04E472E6" w14:textId="77777777" w:rsidTr="0061574E">
        <w:trPr>
          <w:trHeight w:val="1142"/>
        </w:trPr>
        <w:tc>
          <w:tcPr>
            <w:tcW w:w="813" w:type="dxa"/>
          </w:tcPr>
          <w:p w14:paraId="0A1346B2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08BCD51" w14:textId="77777777" w:rsidR="0061574E" w:rsidRPr="0061574E" w:rsidRDefault="00575838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курс 5 класса.</w:t>
            </w:r>
          </w:p>
        </w:tc>
        <w:tc>
          <w:tcPr>
            <w:tcW w:w="784" w:type="dxa"/>
          </w:tcPr>
          <w:p w14:paraId="2E506E2D" w14:textId="77777777" w:rsidR="0061574E" w:rsidRPr="0061574E" w:rsidRDefault="0061574E" w:rsidP="00972975">
            <w:pPr>
              <w:shd w:val="clear" w:color="auto" w:fill="FFFFFF"/>
              <w:spacing w:before="14"/>
              <w:ind w:left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E9F6E57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14:paraId="2558F013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356" w:type="dxa"/>
          </w:tcPr>
          <w:p w14:paraId="5FFED507" w14:textId="77777777" w:rsidR="0061574E" w:rsidRPr="0061574E" w:rsidRDefault="0061574E" w:rsidP="00972975">
            <w:pPr>
              <w:shd w:val="clear" w:color="auto" w:fill="FFFFFF"/>
              <w:spacing w:before="14"/>
              <w:ind w:left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4E3F5C5D" w14:textId="77777777" w:rsidR="0061574E" w:rsidRPr="0061574E" w:rsidRDefault="0061574E" w:rsidP="00972975">
            <w:pPr>
              <w:shd w:val="clear" w:color="auto" w:fill="FFFFFF"/>
              <w:spacing w:before="1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Экскурсия</w:t>
            </w:r>
          </w:p>
          <w:p w14:paraId="6FC7280F" w14:textId="77777777" w:rsidR="0061574E" w:rsidRPr="0061574E" w:rsidRDefault="0061574E" w:rsidP="00972975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«Весенние явления в природе» или </w:t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«Многообразие живого мира».</w:t>
            </w:r>
          </w:p>
          <w:p w14:paraId="4658C434" w14:textId="77777777" w:rsidR="0061574E" w:rsidRPr="0061574E" w:rsidRDefault="0061574E" w:rsidP="00972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</w:tcPr>
          <w:p w14:paraId="566BE95D" w14:textId="77777777" w:rsidR="0061574E" w:rsidRPr="0061574E" w:rsidRDefault="0061574E" w:rsidP="00972975">
            <w:pPr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фиксировать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родные явления, делать выводы. Систематизировать и обобщать знания о многообразии живого мира. Соблюдать правила пове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 в природе.</w:t>
            </w:r>
          </w:p>
        </w:tc>
      </w:tr>
      <w:tr w:rsidR="0061574E" w:rsidRPr="0061574E" w14:paraId="3A601710" w14:textId="77777777" w:rsidTr="0061574E">
        <w:trPr>
          <w:trHeight w:val="1258"/>
        </w:trPr>
        <w:tc>
          <w:tcPr>
            <w:tcW w:w="813" w:type="dxa"/>
          </w:tcPr>
          <w:p w14:paraId="4B189A6D" w14:textId="77777777" w:rsidR="0061574E" w:rsidRPr="0061574E" w:rsidRDefault="0061574E" w:rsidP="00D91D7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14:paraId="09E91C45" w14:textId="77777777" w:rsidR="0061574E" w:rsidRPr="0061574E" w:rsidRDefault="00575838" w:rsidP="009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Задания на лето.</w:t>
            </w:r>
          </w:p>
        </w:tc>
        <w:tc>
          <w:tcPr>
            <w:tcW w:w="784" w:type="dxa"/>
          </w:tcPr>
          <w:p w14:paraId="4EEE4048" w14:textId="77777777" w:rsidR="0061574E" w:rsidRPr="0061574E" w:rsidRDefault="0061574E" w:rsidP="00972975">
            <w:pPr>
              <w:shd w:val="clear" w:color="auto" w:fill="FFFFFF"/>
              <w:spacing w:before="14"/>
              <w:ind w:left="5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524F35C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14:paraId="1598C4CD" w14:textId="77777777" w:rsidR="0061574E" w:rsidRPr="0061574E" w:rsidRDefault="0061574E" w:rsidP="00972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356" w:type="dxa"/>
          </w:tcPr>
          <w:p w14:paraId="20C29EAD" w14:textId="77777777" w:rsidR="0061574E" w:rsidRPr="0061574E" w:rsidRDefault="0061574E" w:rsidP="00972975">
            <w:pPr>
              <w:shd w:val="clear" w:color="auto" w:fill="FFFFFF"/>
              <w:spacing w:before="14"/>
              <w:ind w:left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87" w:type="dxa"/>
          </w:tcPr>
          <w:p w14:paraId="654E2125" w14:textId="77777777" w:rsidR="0061574E" w:rsidRPr="0061574E" w:rsidRDefault="0061574E" w:rsidP="00972975">
            <w:pPr>
              <w:shd w:val="clear" w:color="auto" w:fill="FFFFFF"/>
              <w:spacing w:before="14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Проверка знаний по курсу биологии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класса. Выявление уровня сфор</w:t>
            </w:r>
            <w:r w:rsidRPr="0061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мированности      основных      видов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учебной деятельности. </w:t>
            </w:r>
          </w:p>
          <w:p w14:paraId="015A8188" w14:textId="77777777" w:rsidR="0061574E" w:rsidRPr="0061574E" w:rsidRDefault="0061574E" w:rsidP="00972975">
            <w:pPr>
              <w:shd w:val="clear" w:color="auto" w:fill="FFFFFF"/>
              <w:spacing w:before="14"/>
              <w:ind w:left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Обсуждение заданий на лето.</w:t>
            </w:r>
          </w:p>
        </w:tc>
        <w:tc>
          <w:tcPr>
            <w:tcW w:w="3286" w:type="dxa"/>
          </w:tcPr>
          <w:p w14:paraId="0827DFE7" w14:textId="77777777" w:rsidR="0061574E" w:rsidRPr="0061574E" w:rsidRDefault="0061574E" w:rsidP="00972975">
            <w:pPr>
              <w:shd w:val="clear" w:color="auto" w:fill="FFFFFF"/>
              <w:ind w:right="8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1574E">
              <w:rPr>
                <w:rFonts w:ascii="Times New Roman" w:hAnsi="Times New Roman" w:cs="Times New Roman"/>
                <w:sz w:val="24"/>
                <w:szCs w:val="24"/>
              </w:rPr>
              <w:t>Систематизировать и</w:t>
            </w:r>
            <w:r w:rsidRPr="0061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обобщать 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по те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мам курса биологии 5 класса.</w:t>
            </w:r>
          </w:p>
          <w:p w14:paraId="7CC55BCF" w14:textId="77777777" w:rsidR="0061574E" w:rsidRPr="0061574E" w:rsidRDefault="0061574E" w:rsidP="00972975">
            <w:pPr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задание на лето, анализировать его</w:t>
            </w:r>
            <w:r w:rsidRPr="006157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57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содержание.</w:t>
            </w:r>
          </w:p>
        </w:tc>
      </w:tr>
    </w:tbl>
    <w:p w14:paraId="1361909D" w14:textId="77777777" w:rsidR="006515A6" w:rsidRDefault="006515A6" w:rsidP="006515A6">
      <w:pPr>
        <w:spacing w:after="0"/>
        <w:jc w:val="both"/>
        <w:rPr>
          <w:rFonts w:ascii="Times New Roman" w:hAnsi="Times New Roman" w:cs="Times New Roman"/>
          <w:color w:val="FF0000"/>
        </w:rPr>
      </w:pPr>
    </w:p>
    <w:sectPr w:rsidR="006515A6" w:rsidSect="006515A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374E"/>
    <w:multiLevelType w:val="hybridMultilevel"/>
    <w:tmpl w:val="118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7B02"/>
    <w:multiLevelType w:val="hybridMultilevel"/>
    <w:tmpl w:val="563C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5A6"/>
    <w:rsid w:val="002E3F8A"/>
    <w:rsid w:val="00337A29"/>
    <w:rsid w:val="003E599B"/>
    <w:rsid w:val="004A2772"/>
    <w:rsid w:val="0055631C"/>
    <w:rsid w:val="00575838"/>
    <w:rsid w:val="005F2128"/>
    <w:rsid w:val="0061574E"/>
    <w:rsid w:val="006515A6"/>
    <w:rsid w:val="00713C99"/>
    <w:rsid w:val="00770B68"/>
    <w:rsid w:val="007E7FD6"/>
    <w:rsid w:val="00972975"/>
    <w:rsid w:val="00C25A36"/>
    <w:rsid w:val="00CE7452"/>
    <w:rsid w:val="00D91D7A"/>
    <w:rsid w:val="00F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D7A6"/>
  <w15:docId w15:val="{4DAA25E4-1A86-416C-8FCC-809F612F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A6"/>
    <w:pPr>
      <w:ind w:left="720"/>
      <w:contextualSpacing/>
    </w:pPr>
  </w:style>
  <w:style w:type="paragraph" w:styleId="a4">
    <w:name w:val="No Spacing"/>
    <w:uiPriority w:val="1"/>
    <w:qFormat/>
    <w:rsid w:val="006515A6"/>
    <w:pPr>
      <w:spacing w:after="0" w:line="240" w:lineRule="auto"/>
    </w:pPr>
  </w:style>
  <w:style w:type="table" w:styleId="a5">
    <w:name w:val="Table Grid"/>
    <w:basedOn w:val="a1"/>
    <w:uiPriority w:val="59"/>
    <w:rsid w:val="00651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6414</Words>
  <Characters>36565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cab103</dc:creator>
  <cp:keywords/>
  <dc:description/>
  <cp:lastModifiedBy>cab408</cp:lastModifiedBy>
  <cp:revision>8</cp:revision>
  <cp:lastPrinted>2016-10-26T05:07:00Z</cp:lastPrinted>
  <dcterms:created xsi:type="dcterms:W3CDTF">2016-10-26T04:24:00Z</dcterms:created>
  <dcterms:modified xsi:type="dcterms:W3CDTF">2023-07-11T05:18:00Z</dcterms:modified>
</cp:coreProperties>
</file>