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A376E" w14:textId="77777777" w:rsidR="00AC29C7" w:rsidRPr="00B81B4E" w:rsidRDefault="00AC29C7" w:rsidP="00AC29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B4E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14:paraId="610D4855" w14:textId="77777777" w:rsidR="00AC29C7" w:rsidRPr="00B81B4E" w:rsidRDefault="00AC29C7" w:rsidP="00AC29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B4E">
        <w:rPr>
          <w:rFonts w:ascii="Times New Roman" w:hAnsi="Times New Roman" w:cs="Times New Roman"/>
          <w:b/>
          <w:sz w:val="28"/>
          <w:szCs w:val="28"/>
        </w:rPr>
        <w:t>«Средняя школа №11»</w:t>
      </w:r>
    </w:p>
    <w:p w14:paraId="559CC8C2" w14:textId="77777777" w:rsidR="00AC29C7" w:rsidRPr="00B81B4E" w:rsidRDefault="00AC29C7" w:rsidP="00AC29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CE992F" w14:textId="77777777" w:rsidR="00AC29C7" w:rsidRPr="00B81B4E" w:rsidRDefault="00AC29C7" w:rsidP="00AC29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D790B1" w14:textId="77777777" w:rsidR="00AC29C7" w:rsidRPr="00B81B4E" w:rsidRDefault="00AC29C7" w:rsidP="00AC29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8175D1" w14:textId="77777777" w:rsidR="00AC29C7" w:rsidRPr="00B81B4E" w:rsidRDefault="00AC29C7" w:rsidP="00AC29C7">
      <w:pPr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917743" w14:textId="77777777" w:rsidR="00AC29C7" w:rsidRPr="00B81B4E" w:rsidRDefault="00AC29C7" w:rsidP="00AC29C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14:paraId="68994936" w14:textId="77777777" w:rsidR="00AC29C7" w:rsidRPr="00B81B4E" w:rsidRDefault="00AC29C7" w:rsidP="00AC29C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B9A90D4" w14:textId="77777777" w:rsidR="00AC29C7" w:rsidRPr="00B81B4E" w:rsidRDefault="00AC29C7" w:rsidP="00AC29C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3B30AA7" w14:textId="77777777" w:rsidR="00AC29C7" w:rsidRPr="00B81B4E" w:rsidRDefault="00AC29C7" w:rsidP="00AC29C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6AC8941" w14:textId="77777777" w:rsidR="00AC29C7" w:rsidRPr="00B81B4E" w:rsidRDefault="00AC29C7" w:rsidP="00AC29C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41A3B42" w14:textId="77777777" w:rsidR="00AC29C7" w:rsidRPr="00B81B4E" w:rsidRDefault="00AC29C7" w:rsidP="00AC29C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D60391B" w14:textId="77777777" w:rsidR="00AC29C7" w:rsidRPr="00B81B4E" w:rsidRDefault="00AC29C7" w:rsidP="00AC29C7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1B4E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14:paraId="5F7B8A76" w14:textId="77777777" w:rsidR="00AC29C7" w:rsidRPr="00B81B4E" w:rsidRDefault="00AC29C7" w:rsidP="00AC29C7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1B4E">
        <w:rPr>
          <w:rFonts w:ascii="Times New Roman" w:hAnsi="Times New Roman" w:cs="Times New Roman"/>
          <w:b/>
          <w:sz w:val="40"/>
          <w:szCs w:val="40"/>
        </w:rPr>
        <w:t>по биологии</w:t>
      </w:r>
    </w:p>
    <w:p w14:paraId="217BBFEA" w14:textId="77777777" w:rsidR="00AC29C7" w:rsidRPr="00B81B4E" w:rsidRDefault="00AC29C7" w:rsidP="00AC29C7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для 6</w:t>
      </w:r>
      <w:r w:rsidRPr="00B81B4E">
        <w:rPr>
          <w:rFonts w:ascii="Times New Roman" w:hAnsi="Times New Roman" w:cs="Times New Roman"/>
          <w:b/>
          <w:sz w:val="40"/>
          <w:szCs w:val="40"/>
        </w:rPr>
        <w:t>а класса</w:t>
      </w:r>
    </w:p>
    <w:p w14:paraId="237E2ED4" w14:textId="77777777" w:rsidR="00AC29C7" w:rsidRPr="00B81B4E" w:rsidRDefault="00AC29C7" w:rsidP="00AC29C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1B4E">
        <w:rPr>
          <w:rFonts w:ascii="Times New Roman" w:hAnsi="Times New Roman" w:cs="Times New Roman"/>
          <w:b/>
          <w:sz w:val="40"/>
          <w:szCs w:val="40"/>
        </w:rPr>
        <w:t>учителя Игнатенко Галины Вениаминовны</w:t>
      </w:r>
    </w:p>
    <w:p w14:paraId="3AD7450C" w14:textId="77777777" w:rsidR="00AC29C7" w:rsidRPr="00B81B4E" w:rsidRDefault="00AC29C7" w:rsidP="00AC29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B4E">
        <w:rPr>
          <w:rFonts w:ascii="Times New Roman" w:hAnsi="Times New Roman" w:cs="Times New Roman"/>
        </w:rPr>
        <w:t>(Ф.И.О. учителя, составителя рабочей программы)</w:t>
      </w:r>
    </w:p>
    <w:p w14:paraId="6F80A284" w14:textId="77777777" w:rsidR="00AC29C7" w:rsidRPr="00B81B4E" w:rsidRDefault="00AC29C7" w:rsidP="00AC29C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4E794E5" w14:textId="77777777" w:rsidR="00AC29C7" w:rsidRPr="00B81B4E" w:rsidRDefault="00AC29C7" w:rsidP="00AC29C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347E13F" w14:textId="77777777" w:rsidR="00AC29C7" w:rsidRPr="002750F3" w:rsidRDefault="00AC29C7" w:rsidP="00AC29C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798EF5F" w14:textId="77777777" w:rsidR="00AC29C7" w:rsidRDefault="00AC29C7" w:rsidP="00AC29C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1240645" w14:textId="2B1258D1" w:rsidR="00AC29C7" w:rsidRDefault="00AC29C7" w:rsidP="00AC29C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9E60604" w14:textId="0881BB39" w:rsidR="0046240B" w:rsidRDefault="0046240B" w:rsidP="00AC29C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3F81F3E" w14:textId="10D38DCE" w:rsidR="0046240B" w:rsidRDefault="0046240B" w:rsidP="00AC29C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EF3CA1D" w14:textId="099D8FCF" w:rsidR="0046240B" w:rsidRDefault="0046240B" w:rsidP="00AC29C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CA2A06F" w14:textId="05F1B0EC" w:rsidR="0046240B" w:rsidRDefault="0046240B" w:rsidP="00AC29C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41D051C" w14:textId="77777777" w:rsidR="0046240B" w:rsidRPr="002750F3" w:rsidRDefault="0046240B" w:rsidP="00AC29C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E118173" w14:textId="77777777" w:rsidR="00AC29C7" w:rsidRPr="002750F3" w:rsidRDefault="00AC29C7" w:rsidP="00AC29C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09FE055" w14:textId="77777777" w:rsidR="00AC29C7" w:rsidRDefault="00AC29C7" w:rsidP="00AC29C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A55F737" w14:textId="5408CD73" w:rsidR="00E52E1C" w:rsidRPr="0046240B" w:rsidRDefault="00BE21A4" w:rsidP="0046240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6240B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материала</w:t>
      </w:r>
    </w:p>
    <w:p w14:paraId="6EF9ADA7" w14:textId="77777777" w:rsidR="00BE21A4" w:rsidRPr="00544667" w:rsidRDefault="00BE21A4" w:rsidP="0054466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Рабочая программа направлена на достижение следующих результатов:</w:t>
      </w:r>
    </w:p>
    <w:p w14:paraId="7B87D41A" w14:textId="77777777" w:rsidR="00BE21A4" w:rsidRPr="00544667" w:rsidRDefault="00BE21A4" w:rsidP="0054466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b/>
          <w:sz w:val="24"/>
          <w:szCs w:val="24"/>
          <w:u w:val="single"/>
        </w:rPr>
        <w:t>Личностными результатами</w:t>
      </w:r>
      <w:r w:rsidRPr="00544667">
        <w:rPr>
          <w:rFonts w:ascii="Times New Roman" w:hAnsi="Times New Roman"/>
          <w:sz w:val="24"/>
          <w:szCs w:val="24"/>
        </w:rPr>
        <w:t xml:space="preserve"> являются следующие умения:</w:t>
      </w:r>
    </w:p>
    <w:p w14:paraId="24E0F424" w14:textId="77777777" w:rsidR="00BE21A4" w:rsidRPr="00544667" w:rsidRDefault="00BE21A4" w:rsidP="0054466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- осознавать единство и целостность окружающего мира (взаимосвязь органов в организме, строения органа и функции, которую он выполняет, взаимосвязи организмов друг с другом в растительном сообществе, с факторами неживой природы и т.д.), возможности его познаваемости;</w:t>
      </w:r>
    </w:p>
    <w:p w14:paraId="6502C4F2" w14:textId="77777777" w:rsidR="00BE21A4" w:rsidRPr="00544667" w:rsidRDefault="00BE21A4" w:rsidP="0054466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- постепенно выстраивать собственное целостное мировоззрение;</w:t>
      </w:r>
    </w:p>
    <w:p w14:paraId="364A56C6" w14:textId="77777777" w:rsidR="00BE21A4" w:rsidRPr="00544667" w:rsidRDefault="00BE21A4" w:rsidP="0054466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- осознавать потребность и готовность к самообразованию, в том числе и в рамках самостоятельной деятельности вне школы;</w:t>
      </w:r>
    </w:p>
    <w:p w14:paraId="5CEFC21E" w14:textId="77777777" w:rsidR="00BE21A4" w:rsidRPr="00544667" w:rsidRDefault="00BE21A4" w:rsidP="0054466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 xml:space="preserve">- оценивать жизненные ситуации с точки зрения </w:t>
      </w:r>
      <w:proofErr w:type="spellStart"/>
      <w:r w:rsidRPr="00544667">
        <w:rPr>
          <w:rFonts w:ascii="Times New Roman" w:hAnsi="Times New Roman"/>
          <w:sz w:val="24"/>
          <w:szCs w:val="24"/>
        </w:rPr>
        <w:t>безопасносго</w:t>
      </w:r>
      <w:proofErr w:type="spellEnd"/>
      <w:r w:rsidRPr="00544667">
        <w:rPr>
          <w:rFonts w:ascii="Times New Roman" w:hAnsi="Times New Roman"/>
          <w:sz w:val="24"/>
          <w:szCs w:val="24"/>
        </w:rPr>
        <w:t xml:space="preserve"> образа жизни и сохранения здоровья;</w:t>
      </w:r>
    </w:p>
    <w:p w14:paraId="74F6F115" w14:textId="77777777" w:rsidR="00BE21A4" w:rsidRPr="00544667" w:rsidRDefault="00BE21A4" w:rsidP="0054466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- оценивать экологический риск взаимоотношений человека и природы;</w:t>
      </w:r>
    </w:p>
    <w:p w14:paraId="408B99F5" w14:textId="77777777" w:rsidR="00BE21A4" w:rsidRPr="00544667" w:rsidRDefault="00BE21A4" w:rsidP="0054466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b/>
          <w:sz w:val="24"/>
          <w:szCs w:val="24"/>
          <w:u w:val="single"/>
        </w:rPr>
        <w:t xml:space="preserve">Метапредметными результатами  </w:t>
      </w:r>
      <w:r w:rsidRPr="00544667">
        <w:rPr>
          <w:rFonts w:ascii="Times New Roman" w:hAnsi="Times New Roman"/>
          <w:sz w:val="24"/>
          <w:szCs w:val="24"/>
        </w:rPr>
        <w:t>являются формирование УУД.</w:t>
      </w:r>
    </w:p>
    <w:p w14:paraId="469E1210" w14:textId="77777777" w:rsidR="00BE21A4" w:rsidRPr="00544667" w:rsidRDefault="00BE21A4" w:rsidP="0054466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  <w:u w:val="single"/>
        </w:rPr>
        <w:t>Регулятивные УУД:</w:t>
      </w:r>
    </w:p>
    <w:p w14:paraId="3927C349" w14:textId="77777777" w:rsidR="00BE21A4" w:rsidRPr="00544667" w:rsidRDefault="00BE21A4" w:rsidP="0054466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- самостоятельно обнаруживать и формулировать учебную проблему, определять цель учебной деятельности, выбирать тему проекта;</w:t>
      </w:r>
    </w:p>
    <w:p w14:paraId="457B8855" w14:textId="77777777" w:rsidR="00BE21A4" w:rsidRPr="00544667" w:rsidRDefault="00BE21A4" w:rsidP="0054466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- выдвигать версии решения проблемы, осознавать конечный результат, выбирать из предложенных и искать самостоятельно средства достижения целей;</w:t>
      </w:r>
    </w:p>
    <w:p w14:paraId="2F2A034A" w14:textId="77777777" w:rsidR="00BE21A4" w:rsidRPr="00544667" w:rsidRDefault="00BE21A4" w:rsidP="0054466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- составлять (индивидуально или в группе) план решения проблемы (выполнения проекта);</w:t>
      </w:r>
    </w:p>
    <w:p w14:paraId="79CD02A0" w14:textId="77777777" w:rsidR="00BE21A4" w:rsidRPr="00544667" w:rsidRDefault="00BE21A4" w:rsidP="0054466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- работая по плану, сверять свои действия с целью и, при необходимости, исправлять ошибки самостоятельно;</w:t>
      </w:r>
    </w:p>
    <w:p w14:paraId="48EA9EAC" w14:textId="77777777" w:rsidR="00BE21A4" w:rsidRPr="00544667" w:rsidRDefault="00BE21A4" w:rsidP="0054466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- в диалоге с учителем совершенствовать самостоятельно совершенствовать выработанные критерии оценки.</w:t>
      </w:r>
    </w:p>
    <w:p w14:paraId="6BD611B6" w14:textId="77777777" w:rsidR="00BE21A4" w:rsidRPr="00544667" w:rsidRDefault="00BE21A4" w:rsidP="00544667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44667">
        <w:rPr>
          <w:rFonts w:ascii="Times New Roman" w:hAnsi="Times New Roman"/>
          <w:sz w:val="24"/>
          <w:szCs w:val="24"/>
          <w:u w:val="single"/>
        </w:rPr>
        <w:t>Познавательные УУД:</w:t>
      </w:r>
    </w:p>
    <w:p w14:paraId="0E725C2C" w14:textId="77777777" w:rsidR="00BE21A4" w:rsidRPr="00544667" w:rsidRDefault="00BE21A4" w:rsidP="0054466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- анализировать, сравнивать, классифицировать и обобщать факты и явления. выявлять причины и следствия простых явлений;</w:t>
      </w:r>
    </w:p>
    <w:p w14:paraId="5446AA92" w14:textId="77777777" w:rsidR="00BE21A4" w:rsidRPr="00544667" w:rsidRDefault="00BE21A4" w:rsidP="0054466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- осуществлять сравнение,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</w:t>
      </w:r>
    </w:p>
    <w:p w14:paraId="360A91C9" w14:textId="77777777" w:rsidR="00BE21A4" w:rsidRPr="00544667" w:rsidRDefault="00BE21A4" w:rsidP="0054466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- строить логическое рассуждение, включающее установление причинно-следственных связей;</w:t>
      </w:r>
    </w:p>
    <w:p w14:paraId="4E879154" w14:textId="77777777" w:rsidR="00BE21A4" w:rsidRPr="00544667" w:rsidRDefault="00BE21A4" w:rsidP="0054466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- составлять тезисы, различные виды планов (простых, сложных и т.п.), преобразовывать информацию из одного вида в другой;</w:t>
      </w:r>
    </w:p>
    <w:p w14:paraId="41DF1E07" w14:textId="77777777" w:rsidR="00BE21A4" w:rsidRPr="00544667" w:rsidRDefault="00BE21A4" w:rsidP="0054466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- 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14:paraId="278FDC91" w14:textId="77777777" w:rsidR="00BE21A4" w:rsidRPr="00544667" w:rsidRDefault="00BE21A4" w:rsidP="0054466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44667">
        <w:rPr>
          <w:rFonts w:ascii="Times New Roman" w:hAnsi="Times New Roman"/>
          <w:sz w:val="24"/>
          <w:szCs w:val="24"/>
          <w:u w:val="single"/>
        </w:rPr>
        <w:t>Коммуникативные УУД:</w:t>
      </w:r>
    </w:p>
    <w:p w14:paraId="550D8157" w14:textId="77777777" w:rsidR="00E6445C" w:rsidRPr="00544667" w:rsidRDefault="00BE21A4" w:rsidP="0054466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-  самостоятельно организовывать учебное взаимодействие в группе (определять общие цели, распределять роли, договариваться друг с другом и т.д.)</w:t>
      </w:r>
    </w:p>
    <w:p w14:paraId="0227B835" w14:textId="77777777" w:rsidR="00BE21A4" w:rsidRPr="00544667" w:rsidRDefault="00BE21A4" w:rsidP="00544667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44667">
        <w:rPr>
          <w:rFonts w:ascii="Times New Roman" w:hAnsi="Times New Roman"/>
          <w:bCs/>
          <w:sz w:val="24"/>
          <w:szCs w:val="24"/>
          <w:u w:val="single"/>
        </w:rPr>
        <w:t xml:space="preserve">Предметными результатами </w:t>
      </w:r>
      <w:r w:rsidRPr="00544667">
        <w:rPr>
          <w:rFonts w:ascii="Times New Roman" w:hAnsi="Times New Roman"/>
          <w:bCs/>
          <w:sz w:val="24"/>
          <w:szCs w:val="24"/>
        </w:rPr>
        <w:t>изучения предмета «Биология» являются следующие умения:</w:t>
      </w:r>
    </w:p>
    <w:p w14:paraId="48D27550" w14:textId="77777777" w:rsidR="00BE21A4" w:rsidRPr="00544667" w:rsidRDefault="00BE21A4" w:rsidP="00544667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44667">
        <w:rPr>
          <w:rFonts w:ascii="Times New Roman" w:hAnsi="Times New Roman"/>
          <w:bCs/>
          <w:sz w:val="24"/>
          <w:szCs w:val="24"/>
        </w:rPr>
        <w:t>- определять роль растений в природе и жизни человека;</w:t>
      </w:r>
    </w:p>
    <w:p w14:paraId="4CEB5069" w14:textId="77777777" w:rsidR="00BE21A4" w:rsidRPr="00544667" w:rsidRDefault="00BE21A4" w:rsidP="00544667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44667">
        <w:rPr>
          <w:rFonts w:ascii="Times New Roman" w:hAnsi="Times New Roman"/>
          <w:bCs/>
          <w:sz w:val="24"/>
          <w:szCs w:val="24"/>
        </w:rPr>
        <w:t>- объяснять роль растений в круговороте веществ;</w:t>
      </w:r>
    </w:p>
    <w:p w14:paraId="7A78AE86" w14:textId="77777777" w:rsidR="00BE21A4" w:rsidRPr="00544667" w:rsidRDefault="00BE21A4" w:rsidP="00544667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44667">
        <w:rPr>
          <w:rFonts w:ascii="Times New Roman" w:hAnsi="Times New Roman"/>
          <w:bCs/>
          <w:sz w:val="24"/>
          <w:szCs w:val="24"/>
        </w:rPr>
        <w:lastRenderedPageBreak/>
        <w:t>- приводить примеры приспособлений растительных организмов к среде обитания и объяснять их значение;</w:t>
      </w:r>
    </w:p>
    <w:p w14:paraId="02CC377B" w14:textId="77777777" w:rsidR="00BE21A4" w:rsidRPr="00544667" w:rsidRDefault="00BE21A4" w:rsidP="00544667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44667">
        <w:rPr>
          <w:rFonts w:ascii="Times New Roman" w:hAnsi="Times New Roman"/>
          <w:bCs/>
          <w:sz w:val="24"/>
          <w:szCs w:val="24"/>
        </w:rPr>
        <w:t>- находить черты, свидетельствующие об усложнении различных отделов растений, давать им объяснения;</w:t>
      </w:r>
    </w:p>
    <w:p w14:paraId="6F791344" w14:textId="77777777" w:rsidR="00BE21A4" w:rsidRPr="00544667" w:rsidRDefault="00BE21A4" w:rsidP="00544667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44667">
        <w:rPr>
          <w:rFonts w:ascii="Times New Roman" w:hAnsi="Times New Roman"/>
          <w:bCs/>
          <w:sz w:val="24"/>
          <w:szCs w:val="24"/>
        </w:rPr>
        <w:t>- перечислять отличительные свойства растений;</w:t>
      </w:r>
    </w:p>
    <w:p w14:paraId="12E510A5" w14:textId="77777777" w:rsidR="00BE21A4" w:rsidRPr="00544667" w:rsidRDefault="00BE21A4" w:rsidP="00544667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44667">
        <w:rPr>
          <w:rFonts w:ascii="Times New Roman" w:hAnsi="Times New Roman"/>
          <w:bCs/>
          <w:sz w:val="24"/>
          <w:szCs w:val="24"/>
        </w:rPr>
        <w:t>- различать основные группы растений;</w:t>
      </w:r>
    </w:p>
    <w:p w14:paraId="78BC3493" w14:textId="77777777" w:rsidR="00BE21A4" w:rsidRPr="00544667" w:rsidRDefault="00BE21A4" w:rsidP="00544667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44667">
        <w:rPr>
          <w:rFonts w:ascii="Times New Roman" w:hAnsi="Times New Roman"/>
          <w:bCs/>
          <w:sz w:val="24"/>
          <w:szCs w:val="24"/>
        </w:rPr>
        <w:t>- определять основные органоиды растительной клетки, органов растений;</w:t>
      </w:r>
    </w:p>
    <w:p w14:paraId="6739D2CD" w14:textId="77777777" w:rsidR="00BE21A4" w:rsidRPr="00544667" w:rsidRDefault="00BE21A4" w:rsidP="00544667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44667">
        <w:rPr>
          <w:rFonts w:ascii="Times New Roman" w:hAnsi="Times New Roman"/>
          <w:bCs/>
          <w:sz w:val="24"/>
          <w:szCs w:val="24"/>
        </w:rPr>
        <w:t>- объяснять строение и жизнедеятельность различных групп растений;</w:t>
      </w:r>
    </w:p>
    <w:p w14:paraId="3058F5CA" w14:textId="77777777" w:rsidR="00BE21A4" w:rsidRPr="00544667" w:rsidRDefault="00BE21A4" w:rsidP="00544667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44667">
        <w:rPr>
          <w:rFonts w:ascii="Times New Roman" w:hAnsi="Times New Roman"/>
          <w:bCs/>
          <w:sz w:val="24"/>
          <w:szCs w:val="24"/>
        </w:rPr>
        <w:t>- понимать смысл биологических терминов;</w:t>
      </w:r>
    </w:p>
    <w:p w14:paraId="5FDA0EC3" w14:textId="77777777" w:rsidR="00BE21A4" w:rsidRPr="00544667" w:rsidRDefault="00BE21A4" w:rsidP="00544667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44667">
        <w:rPr>
          <w:rFonts w:ascii="Times New Roman" w:hAnsi="Times New Roman"/>
          <w:bCs/>
          <w:sz w:val="24"/>
          <w:szCs w:val="24"/>
        </w:rPr>
        <w:t>- характеризовать методы биологической науки (наблюдение, сравнение, эксперимент, измерение) и их роль в познании живой природы;</w:t>
      </w:r>
    </w:p>
    <w:p w14:paraId="4B753A83" w14:textId="77777777" w:rsidR="00BE21A4" w:rsidRPr="00544667" w:rsidRDefault="00BE21A4" w:rsidP="00544667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44667">
        <w:rPr>
          <w:rFonts w:ascii="Times New Roman" w:hAnsi="Times New Roman"/>
          <w:bCs/>
          <w:sz w:val="24"/>
          <w:szCs w:val="24"/>
        </w:rPr>
        <w:t>-  проводить биологические опыты, эксперименты, объяснять их результаты; пользоваться увеличительными приборами и иметь элементарные навыки приготовления и изучения препаратов;</w:t>
      </w:r>
    </w:p>
    <w:p w14:paraId="6B528E1A" w14:textId="77777777" w:rsidR="00BE21A4" w:rsidRPr="00544667" w:rsidRDefault="00BE21A4" w:rsidP="00544667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44667">
        <w:rPr>
          <w:rFonts w:ascii="Times New Roman" w:hAnsi="Times New Roman"/>
          <w:bCs/>
          <w:sz w:val="24"/>
          <w:szCs w:val="24"/>
        </w:rPr>
        <w:t>- использования знания биологии при соблюдении правил повседневной гигиены;</w:t>
      </w:r>
    </w:p>
    <w:p w14:paraId="59226578" w14:textId="77777777" w:rsidR="00BE21A4" w:rsidRPr="00544667" w:rsidRDefault="00BE21A4" w:rsidP="00544667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44667">
        <w:rPr>
          <w:rFonts w:ascii="Times New Roman" w:hAnsi="Times New Roman"/>
          <w:bCs/>
          <w:sz w:val="24"/>
          <w:szCs w:val="24"/>
        </w:rPr>
        <w:t>- различать съедобные и ядовитые растения.</w:t>
      </w:r>
    </w:p>
    <w:p w14:paraId="179B8756" w14:textId="77777777" w:rsidR="00BE21A4" w:rsidRPr="00544667" w:rsidRDefault="00BE21A4" w:rsidP="005446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A3A072" w14:textId="77777777" w:rsidR="00AC2F02" w:rsidRPr="00544667" w:rsidRDefault="00AC2F02" w:rsidP="00544667">
      <w:pPr>
        <w:pStyle w:val="a3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4667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</w:p>
    <w:p w14:paraId="544F03B7" w14:textId="77777777" w:rsidR="00AC2F02" w:rsidRPr="00544667" w:rsidRDefault="00AC2F02" w:rsidP="00544667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64E5633" w14:textId="77777777" w:rsidR="00AC2F02" w:rsidRPr="00544667" w:rsidRDefault="00AC2F02" w:rsidP="00544667">
      <w:pPr>
        <w:pStyle w:val="a4"/>
        <w:spacing w:line="276" w:lineRule="auto"/>
        <w:ind w:firstLine="360"/>
        <w:jc w:val="both"/>
        <w:rPr>
          <w:rFonts w:ascii="Times New Roman" w:hAnsi="Times New Roman"/>
          <w:kern w:val="24"/>
          <w:sz w:val="24"/>
          <w:szCs w:val="24"/>
        </w:rPr>
      </w:pPr>
      <w:r w:rsidRPr="00544667">
        <w:rPr>
          <w:rFonts w:ascii="Times New Roman" w:hAnsi="Times New Roman"/>
          <w:kern w:val="24"/>
          <w:sz w:val="24"/>
          <w:szCs w:val="24"/>
        </w:rPr>
        <w:t>Курс биологии в 6 классе «Растения. Бактерии. Грибы. Лишайники» имеет комплексный характер, так как включает основы различных биологических наук о растениях: морфоло</w:t>
      </w:r>
      <w:r w:rsidRPr="00544667">
        <w:rPr>
          <w:rFonts w:ascii="Times New Roman" w:hAnsi="Times New Roman"/>
          <w:kern w:val="24"/>
          <w:sz w:val="24"/>
          <w:szCs w:val="24"/>
        </w:rPr>
        <w:softHyphen/>
        <w:t>гии, анатомии, физиологии, экологии, фитоценологии, микро</w:t>
      </w:r>
      <w:r w:rsidRPr="00544667">
        <w:rPr>
          <w:rFonts w:ascii="Times New Roman" w:hAnsi="Times New Roman"/>
          <w:kern w:val="24"/>
          <w:sz w:val="24"/>
          <w:szCs w:val="24"/>
        </w:rPr>
        <w:softHyphen/>
        <w:t>биологии, растениеводства. Содержание и структура этого кур</w:t>
      </w:r>
      <w:r w:rsidRPr="00544667">
        <w:rPr>
          <w:rFonts w:ascii="Times New Roman" w:hAnsi="Times New Roman"/>
          <w:kern w:val="24"/>
          <w:sz w:val="24"/>
          <w:szCs w:val="24"/>
        </w:rPr>
        <w:softHyphen/>
        <w:t>са обеспечивают выполнение требований к уровню подготовки школьника, развитие творческих умений, научного мировоз</w:t>
      </w:r>
      <w:r w:rsidRPr="00544667">
        <w:rPr>
          <w:rFonts w:ascii="Times New Roman" w:hAnsi="Times New Roman"/>
          <w:kern w:val="24"/>
          <w:sz w:val="24"/>
          <w:szCs w:val="24"/>
        </w:rPr>
        <w:softHyphen/>
        <w:t>зрения, гуманности, экологической культуры, а также привитие самостоятельности, трудолюбия и заботливого отношения к природе. Последовательность тем обусловлена логикой раз</w:t>
      </w:r>
      <w:r w:rsidRPr="00544667">
        <w:rPr>
          <w:rFonts w:ascii="Times New Roman" w:hAnsi="Times New Roman"/>
          <w:kern w:val="24"/>
          <w:sz w:val="24"/>
          <w:szCs w:val="24"/>
        </w:rPr>
        <w:softHyphen/>
        <w:t>вития основных биологических понятий, рассмотрением биологических явлений от клеточного уровня строения расте</w:t>
      </w:r>
      <w:r w:rsidRPr="00544667">
        <w:rPr>
          <w:rFonts w:ascii="Times New Roman" w:hAnsi="Times New Roman"/>
          <w:kern w:val="24"/>
          <w:sz w:val="24"/>
          <w:szCs w:val="24"/>
        </w:rPr>
        <w:softHyphen/>
        <w:t xml:space="preserve">ний к </w:t>
      </w:r>
      <w:proofErr w:type="spellStart"/>
      <w:r w:rsidRPr="00544667">
        <w:rPr>
          <w:rFonts w:ascii="Times New Roman" w:hAnsi="Times New Roman"/>
          <w:kern w:val="24"/>
          <w:sz w:val="24"/>
          <w:szCs w:val="24"/>
        </w:rPr>
        <w:t>надорганизменному</w:t>
      </w:r>
      <w:proofErr w:type="spellEnd"/>
      <w:r w:rsidRPr="00544667">
        <w:rPr>
          <w:rFonts w:ascii="Times New Roman" w:hAnsi="Times New Roman"/>
          <w:kern w:val="24"/>
          <w:sz w:val="24"/>
          <w:szCs w:val="24"/>
        </w:rPr>
        <w:t xml:space="preserve"> - биогеоценотическому и способству</w:t>
      </w:r>
      <w:r w:rsidRPr="00544667">
        <w:rPr>
          <w:rFonts w:ascii="Times New Roman" w:hAnsi="Times New Roman"/>
          <w:kern w:val="24"/>
          <w:sz w:val="24"/>
          <w:szCs w:val="24"/>
        </w:rPr>
        <w:softHyphen/>
        <w:t>ет формированию эволюционного и экологического мышле</w:t>
      </w:r>
      <w:r w:rsidRPr="00544667">
        <w:rPr>
          <w:rFonts w:ascii="Times New Roman" w:hAnsi="Times New Roman"/>
          <w:kern w:val="24"/>
          <w:sz w:val="24"/>
          <w:szCs w:val="24"/>
        </w:rPr>
        <w:softHyphen/>
        <w:t>ния, ориентирует на понимание взаимосвязей в природе как основы жизнедеятельности живых систем, роли человека в этих процессах.</w:t>
      </w:r>
    </w:p>
    <w:p w14:paraId="364DD0BF" w14:textId="77777777" w:rsidR="00544667" w:rsidRPr="00544667" w:rsidRDefault="00AC2F02" w:rsidP="00544667">
      <w:pPr>
        <w:pStyle w:val="a4"/>
        <w:spacing w:line="276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544667">
        <w:rPr>
          <w:rFonts w:ascii="Times New Roman" w:hAnsi="Times New Roman"/>
          <w:kern w:val="24"/>
          <w:sz w:val="24"/>
          <w:szCs w:val="24"/>
        </w:rPr>
        <w:t>Содержание курса направлено на обеспечение эмоцио</w:t>
      </w:r>
      <w:r w:rsidRPr="00544667">
        <w:rPr>
          <w:rFonts w:ascii="Times New Roman" w:hAnsi="Times New Roman"/>
          <w:kern w:val="24"/>
          <w:sz w:val="24"/>
          <w:szCs w:val="24"/>
        </w:rPr>
        <w:softHyphen/>
        <w:t>нально-ценностного понимания высокой значимости жизни, ценности знаний о своеобразии царств растений, бактерий и грибов в системе биологических знаний, на формирование научной картины мира, понимания биологического разнооб</w:t>
      </w:r>
      <w:r w:rsidRPr="00544667">
        <w:rPr>
          <w:rFonts w:ascii="Times New Roman" w:hAnsi="Times New Roman"/>
          <w:kern w:val="24"/>
          <w:sz w:val="24"/>
          <w:szCs w:val="24"/>
        </w:rPr>
        <w:softHyphen/>
        <w:t>разия в природе как результата эволюции и как</w:t>
      </w:r>
      <w:r w:rsidR="00544667" w:rsidRPr="00544667">
        <w:rPr>
          <w:rFonts w:ascii="Times New Roman" w:hAnsi="Times New Roman"/>
          <w:kern w:val="24"/>
          <w:sz w:val="24"/>
          <w:szCs w:val="24"/>
        </w:rPr>
        <w:t xml:space="preserve"> основы ее устойчивого развития. А</w:t>
      </w:r>
      <w:r w:rsidRPr="00544667">
        <w:rPr>
          <w:rFonts w:ascii="Times New Roman" w:hAnsi="Times New Roman"/>
          <w:kern w:val="24"/>
          <w:sz w:val="24"/>
          <w:szCs w:val="24"/>
        </w:rPr>
        <w:t xml:space="preserve"> также на формирование способно</w:t>
      </w:r>
      <w:r w:rsidRPr="00544667">
        <w:rPr>
          <w:rFonts w:ascii="Times New Roman" w:hAnsi="Times New Roman"/>
          <w:kern w:val="24"/>
          <w:sz w:val="24"/>
          <w:szCs w:val="24"/>
        </w:rPr>
        <w:softHyphen/>
        <w:t>сти использовать приобретенные знания в практической дея</w:t>
      </w:r>
      <w:r w:rsidRPr="00544667">
        <w:rPr>
          <w:rFonts w:ascii="Times New Roman" w:hAnsi="Times New Roman"/>
          <w:kern w:val="24"/>
          <w:sz w:val="24"/>
          <w:szCs w:val="24"/>
        </w:rPr>
        <w:softHyphen/>
        <w:t>тельности.</w:t>
      </w:r>
    </w:p>
    <w:p w14:paraId="624E10B8" w14:textId="77777777" w:rsidR="00AC2F02" w:rsidRPr="00544667" w:rsidRDefault="00AC2F02" w:rsidP="00544667">
      <w:pPr>
        <w:pStyle w:val="a4"/>
        <w:spacing w:line="276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544667">
        <w:rPr>
          <w:rFonts w:ascii="Times New Roman" w:hAnsi="Times New Roman"/>
          <w:b/>
          <w:sz w:val="24"/>
          <w:szCs w:val="24"/>
        </w:rPr>
        <w:t>Наука о растениях – ботаника (5 ч)</w:t>
      </w:r>
    </w:p>
    <w:p w14:paraId="67E43ACF" w14:textId="77777777" w:rsidR="00AC2F02" w:rsidRPr="00544667" w:rsidRDefault="00AC2F02" w:rsidP="00544667">
      <w:pPr>
        <w:pStyle w:val="a4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Правила работы в кабинете биологии, техника безопасности при работе с биологическими объектами и лабораторным оборудованием.</w:t>
      </w:r>
    </w:p>
    <w:p w14:paraId="39B0FA7B" w14:textId="77777777" w:rsidR="00AC2F02" w:rsidRPr="00544667" w:rsidRDefault="00AC2F02" w:rsidP="00544667">
      <w:pPr>
        <w:pStyle w:val="a4"/>
        <w:spacing w:line="276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Растения как составная часть живой природы. Значение растений в природе и жизни человека. Ботаника – наука о растениях. Внешнее строение растений. Жизненные формы и продолжительность жизни растений. Клетка – основная единица живого. Строение растительной клетки. Процессы жизнедеятельности растительной клетки. Деление клеток. Ткани и их функции в растительном организме.</w:t>
      </w:r>
    </w:p>
    <w:p w14:paraId="55860E02" w14:textId="77777777" w:rsidR="00AC2F02" w:rsidRPr="00544667" w:rsidRDefault="00AC2F02" w:rsidP="00544667">
      <w:pPr>
        <w:pStyle w:val="a4"/>
        <w:spacing w:line="276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12D44DF4" w14:textId="77777777" w:rsidR="00AC2F02" w:rsidRPr="00544667" w:rsidRDefault="00AC2F02" w:rsidP="00544667">
      <w:pPr>
        <w:pStyle w:val="a4"/>
        <w:spacing w:line="276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544667">
        <w:rPr>
          <w:rFonts w:ascii="Times New Roman" w:hAnsi="Times New Roman"/>
          <w:b/>
          <w:sz w:val="24"/>
          <w:szCs w:val="24"/>
        </w:rPr>
        <w:lastRenderedPageBreak/>
        <w:t>Органы растений (9 ч)</w:t>
      </w:r>
    </w:p>
    <w:p w14:paraId="75BF3A57" w14:textId="77777777" w:rsidR="00AC2F02" w:rsidRPr="00544667" w:rsidRDefault="00AC2F02" w:rsidP="00544667">
      <w:pPr>
        <w:pStyle w:val="a4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Семя. Понятие о семени. Многообразие семян. Строение семян однодольных и двудольных растений.</w:t>
      </w:r>
    </w:p>
    <w:p w14:paraId="442E1E5B" w14:textId="77777777" w:rsidR="00AC2F02" w:rsidRPr="00544667" w:rsidRDefault="00AC2F02" w:rsidP="00544667">
      <w:pPr>
        <w:pStyle w:val="a4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Процессы жизнедеятельности семян. Дыхание семян. Покой семян. Понятие о жизнеспособности семян. Условия прорастания семян.</w:t>
      </w:r>
    </w:p>
    <w:p w14:paraId="384F618D" w14:textId="77777777" w:rsidR="00AC2F02" w:rsidRPr="00544667" w:rsidRDefault="00AC2F02" w:rsidP="00544667">
      <w:pPr>
        <w:pStyle w:val="a4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 xml:space="preserve">Корень. Связь растений с почвой. Корневые системы растений. Виды корней. Образование корневых систем. Регенерация корней. Внешнее и внутреннее строение корня в связи с выполняемыми им функциями. Рост корня. Видоизменения корней. Экологические факторы, определяющие рост корней растений </w:t>
      </w:r>
    </w:p>
    <w:p w14:paraId="585E258E" w14:textId="77777777" w:rsidR="00AC2F02" w:rsidRPr="00544667" w:rsidRDefault="00AC2F02" w:rsidP="00544667">
      <w:pPr>
        <w:pStyle w:val="a4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 xml:space="preserve">Побег. Развитие побега из зародышевой </w:t>
      </w:r>
      <w:proofErr w:type="spellStart"/>
      <w:r w:rsidRPr="00544667">
        <w:rPr>
          <w:rFonts w:ascii="Times New Roman" w:hAnsi="Times New Roman"/>
          <w:sz w:val="24"/>
          <w:szCs w:val="24"/>
        </w:rPr>
        <w:t>почечки</w:t>
      </w:r>
      <w:proofErr w:type="spellEnd"/>
      <w:r w:rsidRPr="00544667">
        <w:rPr>
          <w:rFonts w:ascii="Times New Roman" w:hAnsi="Times New Roman"/>
          <w:sz w:val="24"/>
          <w:szCs w:val="24"/>
        </w:rPr>
        <w:t xml:space="preserve"> семени. Строение почки. Разнообразие почек.</w:t>
      </w:r>
    </w:p>
    <w:p w14:paraId="2ED38F6E" w14:textId="77777777" w:rsidR="00AC2F02" w:rsidRPr="00544667" w:rsidRDefault="00AC2F02" w:rsidP="00544667">
      <w:pPr>
        <w:pStyle w:val="a4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Лист – орган высших растений. Внешнее строение листа. Разнообразие листьев. Листья простые и сложные. Листорасположение. Жилкование листьев. Внутреннее строение и функции листьев. Видоизменения листьев. Испарение воды листьями. Роль листопада в жизни растений.</w:t>
      </w:r>
    </w:p>
    <w:p w14:paraId="05323672" w14:textId="77777777" w:rsidR="00AC2F02" w:rsidRPr="00544667" w:rsidRDefault="00AC2F02" w:rsidP="00544667">
      <w:pPr>
        <w:pStyle w:val="a4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 xml:space="preserve">Стебель – осевая часть побега. Разнообразие побегов. Ветвление побегов. Внутреннее строение стебля. Рост стебля в длину и в толщину. Передвижение веществ по стеблю. Отложение органических веществ в запас. Видоизменения побегов: корневище, клубень, луковица; их биологическое и хозяйственное значение. </w:t>
      </w:r>
    </w:p>
    <w:p w14:paraId="725F71D4" w14:textId="77777777" w:rsidR="00AC2F02" w:rsidRPr="00544667" w:rsidRDefault="00AC2F02" w:rsidP="00544667">
      <w:pPr>
        <w:pStyle w:val="a4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Цветок. Образование плодов и семян. Цветение как биологическое явление. Строение цветка. Однополые и обоеполые цветки. Разнообразие цветков. Соцветия, их многообразие и биологическое значение.</w:t>
      </w:r>
    </w:p>
    <w:p w14:paraId="529EB79E" w14:textId="77777777" w:rsidR="00AC2F02" w:rsidRPr="00544667" w:rsidRDefault="00AC2F02" w:rsidP="00544667">
      <w:pPr>
        <w:pStyle w:val="a4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Опыление у цветковых растений. Типы опыления: перекрестное, самоопыление. Приспособления растений к самоопылению и перекрестному опылению. Значение опыления в природе и сельском хозяйстве. Искусственное опыление.</w:t>
      </w:r>
    </w:p>
    <w:p w14:paraId="2DF70DED" w14:textId="77777777" w:rsidR="00AC2F02" w:rsidRPr="00544667" w:rsidRDefault="00AC2F02" w:rsidP="00544667">
      <w:pPr>
        <w:pStyle w:val="a4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 xml:space="preserve">Образование </w:t>
      </w:r>
      <w:r w:rsidRPr="00544667">
        <w:rPr>
          <w:rFonts w:ascii="Times New Roman" w:hAnsi="Times New Roman"/>
          <w:i/>
          <w:iCs/>
          <w:sz w:val="24"/>
          <w:szCs w:val="24"/>
        </w:rPr>
        <w:t xml:space="preserve">плодов </w:t>
      </w:r>
      <w:r w:rsidRPr="00544667">
        <w:rPr>
          <w:rFonts w:ascii="Times New Roman" w:hAnsi="Times New Roman"/>
          <w:sz w:val="24"/>
          <w:szCs w:val="24"/>
        </w:rPr>
        <w:t xml:space="preserve">и </w:t>
      </w:r>
      <w:r w:rsidRPr="00544667">
        <w:rPr>
          <w:rFonts w:ascii="Times New Roman" w:hAnsi="Times New Roman"/>
          <w:i/>
          <w:iCs/>
          <w:sz w:val="24"/>
          <w:szCs w:val="24"/>
        </w:rPr>
        <w:t>семян</w:t>
      </w:r>
      <w:r w:rsidRPr="00544667">
        <w:rPr>
          <w:rFonts w:ascii="Times New Roman" w:hAnsi="Times New Roman"/>
          <w:sz w:val="24"/>
          <w:szCs w:val="24"/>
        </w:rPr>
        <w:t>. Типы плодов. Значение плодов.</w:t>
      </w:r>
    </w:p>
    <w:p w14:paraId="79DE1BA7" w14:textId="77777777" w:rsidR="00AC2F02" w:rsidRPr="00544667" w:rsidRDefault="00AC2F02" w:rsidP="00544667">
      <w:pPr>
        <w:pStyle w:val="a4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b/>
          <w:i/>
          <w:iCs/>
          <w:sz w:val="24"/>
          <w:szCs w:val="24"/>
        </w:rPr>
        <w:t>Лабораторные работы</w:t>
      </w:r>
      <w:r w:rsidR="00544667" w:rsidRPr="00544667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544667">
        <w:rPr>
          <w:rFonts w:ascii="Times New Roman" w:hAnsi="Times New Roman"/>
          <w:sz w:val="24"/>
          <w:szCs w:val="24"/>
        </w:rPr>
        <w:t xml:space="preserve"> «Строение  семени фасоли»</w:t>
      </w:r>
      <w:r w:rsidR="00544667" w:rsidRPr="00544667">
        <w:rPr>
          <w:rFonts w:ascii="Times New Roman" w:hAnsi="Times New Roman"/>
          <w:sz w:val="24"/>
          <w:szCs w:val="24"/>
        </w:rPr>
        <w:t xml:space="preserve">, </w:t>
      </w:r>
      <w:r w:rsidRPr="00544667">
        <w:rPr>
          <w:rFonts w:ascii="Times New Roman" w:hAnsi="Times New Roman"/>
          <w:sz w:val="24"/>
          <w:szCs w:val="24"/>
        </w:rPr>
        <w:t xml:space="preserve"> «Строение веге</w:t>
      </w:r>
      <w:r w:rsidR="00544667" w:rsidRPr="00544667">
        <w:rPr>
          <w:rFonts w:ascii="Times New Roman" w:hAnsi="Times New Roman"/>
          <w:sz w:val="24"/>
          <w:szCs w:val="24"/>
        </w:rPr>
        <w:t xml:space="preserve">тативных и генеративных  почек», </w:t>
      </w:r>
      <w:r w:rsidRPr="00544667">
        <w:rPr>
          <w:rFonts w:ascii="Times New Roman" w:hAnsi="Times New Roman"/>
          <w:sz w:val="24"/>
          <w:szCs w:val="24"/>
        </w:rPr>
        <w:t>«Внешнее строение листьев»</w:t>
      </w:r>
      <w:r w:rsidR="00544667" w:rsidRPr="00544667">
        <w:rPr>
          <w:rFonts w:ascii="Times New Roman" w:hAnsi="Times New Roman"/>
          <w:sz w:val="24"/>
          <w:szCs w:val="24"/>
        </w:rPr>
        <w:t xml:space="preserve">, </w:t>
      </w:r>
      <w:r w:rsidRPr="00544667">
        <w:rPr>
          <w:rFonts w:ascii="Times New Roman" w:hAnsi="Times New Roman"/>
          <w:sz w:val="24"/>
          <w:szCs w:val="24"/>
        </w:rPr>
        <w:t>«Внешнее строени</w:t>
      </w:r>
      <w:r w:rsidR="00544667" w:rsidRPr="00544667">
        <w:rPr>
          <w:rFonts w:ascii="Times New Roman" w:hAnsi="Times New Roman"/>
          <w:sz w:val="24"/>
          <w:szCs w:val="24"/>
        </w:rPr>
        <w:t xml:space="preserve">е корневища, клубня и луковицы», </w:t>
      </w:r>
      <w:r w:rsidRPr="00544667">
        <w:rPr>
          <w:rFonts w:ascii="Times New Roman" w:hAnsi="Times New Roman"/>
          <w:sz w:val="24"/>
          <w:szCs w:val="24"/>
        </w:rPr>
        <w:t>«Изучение строения соцветий»</w:t>
      </w:r>
    </w:p>
    <w:p w14:paraId="58D7DEB6" w14:textId="77777777" w:rsidR="00AC2F02" w:rsidRPr="00544667" w:rsidRDefault="00AC2F02" w:rsidP="00544667">
      <w:pPr>
        <w:pStyle w:val="a4"/>
        <w:spacing w:line="276" w:lineRule="auto"/>
        <w:jc w:val="both"/>
        <w:rPr>
          <w:rFonts w:ascii="Times New Roman" w:hAnsi="Times New Roman"/>
          <w:color w:val="404040"/>
          <w:sz w:val="24"/>
          <w:szCs w:val="24"/>
        </w:rPr>
      </w:pPr>
    </w:p>
    <w:p w14:paraId="6C87CE7F" w14:textId="77777777" w:rsidR="00AC2F02" w:rsidRPr="00544667" w:rsidRDefault="00AC2F02" w:rsidP="00544667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44667">
        <w:rPr>
          <w:rFonts w:ascii="Times New Roman" w:hAnsi="Times New Roman"/>
          <w:b/>
          <w:sz w:val="24"/>
          <w:szCs w:val="24"/>
        </w:rPr>
        <w:t>Основные процессы жизнедеятельности растений (7 ч)</w:t>
      </w:r>
    </w:p>
    <w:p w14:paraId="3109CAEF" w14:textId="77777777" w:rsidR="00AC2F02" w:rsidRPr="00544667" w:rsidRDefault="00AC2F02" w:rsidP="00544667">
      <w:pPr>
        <w:pStyle w:val="a4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 xml:space="preserve">Минеральное питание растений и значение воды. Потребность растений в минеральных веществах. Удобрение почв. Вода как условие почвенного питания растений. Передвижение веществ по стеблю. </w:t>
      </w:r>
    </w:p>
    <w:p w14:paraId="5FBB02C5" w14:textId="77777777" w:rsidR="00AC2F02" w:rsidRPr="00544667" w:rsidRDefault="00AC2F02" w:rsidP="00544667">
      <w:pPr>
        <w:pStyle w:val="a4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 xml:space="preserve">Фотосинтез. Образование органических веществ в листьях. Дыхание растений. </w:t>
      </w:r>
    </w:p>
    <w:p w14:paraId="24663881" w14:textId="77777777" w:rsidR="00AC2F02" w:rsidRPr="00544667" w:rsidRDefault="00AC2F02" w:rsidP="00544667">
      <w:pPr>
        <w:pStyle w:val="a4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Размножение растений. Особенности размножения растений. Оплодотворение у цветковых растений.  Размножение растений черенками — стеблевыми, листовыми, корневыми. Размножение растений укореняющимися и видоизмененными побегами. Размножение растений прививкой. Применение вегетативного размножения в сельском хозяйстве и декоративном растениеводстве. Биологическое значение семенного размножения растений.</w:t>
      </w:r>
    </w:p>
    <w:p w14:paraId="009266C9" w14:textId="77777777" w:rsidR="00AC2F02" w:rsidRPr="00544667" w:rsidRDefault="00AC2F02" w:rsidP="00544667">
      <w:pPr>
        <w:pStyle w:val="a4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Рост растений. Ростовые движения — тропизмы. Развитие растений. Сезонные изменения в жизни растений.</w:t>
      </w:r>
    </w:p>
    <w:p w14:paraId="0B7DF029" w14:textId="77777777" w:rsidR="00AC2F02" w:rsidRPr="00544667" w:rsidRDefault="00AC2F02" w:rsidP="00544667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i/>
          <w:iCs/>
          <w:sz w:val="24"/>
          <w:szCs w:val="24"/>
          <w:u w:val="single"/>
        </w:rPr>
        <w:t>Практические работы</w:t>
      </w:r>
      <w:r w:rsidR="00544667" w:rsidRPr="00544667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544667">
        <w:rPr>
          <w:rFonts w:ascii="Times New Roman" w:hAnsi="Times New Roman"/>
          <w:sz w:val="24"/>
          <w:szCs w:val="24"/>
        </w:rPr>
        <w:t>«Черенкование комнатных растений»</w:t>
      </w:r>
      <w:r w:rsidR="00544667" w:rsidRPr="00544667">
        <w:rPr>
          <w:rFonts w:ascii="Times New Roman" w:hAnsi="Times New Roman"/>
          <w:sz w:val="24"/>
          <w:szCs w:val="24"/>
        </w:rPr>
        <w:t xml:space="preserve">, </w:t>
      </w:r>
      <w:r w:rsidRPr="00544667">
        <w:rPr>
          <w:rFonts w:ascii="Times New Roman" w:hAnsi="Times New Roman"/>
          <w:sz w:val="24"/>
          <w:szCs w:val="24"/>
        </w:rPr>
        <w:t>«Размножение растений корневищами, клубнями, луковицами»</w:t>
      </w:r>
    </w:p>
    <w:p w14:paraId="7972FEC7" w14:textId="77777777" w:rsidR="00AC2F02" w:rsidRPr="00544667" w:rsidRDefault="00AC2F02" w:rsidP="00544667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A5123D" w14:textId="77777777" w:rsidR="00AC2F02" w:rsidRPr="00544667" w:rsidRDefault="00AC2F02" w:rsidP="00544667">
      <w:pPr>
        <w:pStyle w:val="a4"/>
        <w:spacing w:line="276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544667">
        <w:rPr>
          <w:rFonts w:ascii="Times New Roman" w:hAnsi="Times New Roman"/>
          <w:b/>
          <w:sz w:val="24"/>
          <w:szCs w:val="24"/>
        </w:rPr>
        <w:lastRenderedPageBreak/>
        <w:t>Многообразие и развитие</w:t>
      </w:r>
      <w:r w:rsidR="00E6445C" w:rsidRPr="00544667">
        <w:rPr>
          <w:rFonts w:ascii="Times New Roman" w:hAnsi="Times New Roman"/>
          <w:b/>
          <w:sz w:val="24"/>
          <w:szCs w:val="24"/>
        </w:rPr>
        <w:t xml:space="preserve"> растительного мира (11</w:t>
      </w:r>
      <w:r w:rsidRPr="00544667">
        <w:rPr>
          <w:rFonts w:ascii="Times New Roman" w:hAnsi="Times New Roman"/>
          <w:b/>
          <w:sz w:val="24"/>
          <w:szCs w:val="24"/>
        </w:rPr>
        <w:t xml:space="preserve"> ч)</w:t>
      </w:r>
    </w:p>
    <w:p w14:paraId="16B98CA6" w14:textId="77777777" w:rsidR="00AC2F02" w:rsidRPr="00544667" w:rsidRDefault="00AC2F02" w:rsidP="00544667">
      <w:pPr>
        <w:pStyle w:val="a4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Понятие о систематике как разделе науки биологии. Основные систематические категории: царств, отдел, класс, семейство, род, вид. Международные названия растений. Царство растений.</w:t>
      </w:r>
    </w:p>
    <w:p w14:paraId="675571A7" w14:textId="77777777" w:rsidR="00AC2F02" w:rsidRPr="00544667" w:rsidRDefault="00AC2F02" w:rsidP="00544667">
      <w:pPr>
        <w:pStyle w:val="a4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Низшие растения. Водоросли: зеленые, бурые, красные. Среды обитания водорослей. Биологические особенности одноклеточных и многоклеточных водорослей в сравнении с представителями других растений. Пресноводные и морские водоросли как продуценты кислорода и органических веществ. Размножение водорослей. Значение водорослей в природе и жизни человека.</w:t>
      </w:r>
    </w:p>
    <w:p w14:paraId="53F5FA18" w14:textId="77777777" w:rsidR="00AC2F02" w:rsidRPr="00544667" w:rsidRDefault="00AC2F02" w:rsidP="00544667">
      <w:pPr>
        <w:pStyle w:val="a4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 xml:space="preserve">Высшие споровые растения. </w:t>
      </w:r>
    </w:p>
    <w:p w14:paraId="1E88502D" w14:textId="77777777" w:rsidR="00AC2F02" w:rsidRPr="00544667" w:rsidRDefault="00AC2F02" w:rsidP="00544667">
      <w:pPr>
        <w:pStyle w:val="a4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Мхи. Биологические особенности мхов, строение и размножение на примере кукушкина льна (сфагнума). Роль сфагнума в образовании торфа. Использование торфа в промышленности и сельском хозяйстве.</w:t>
      </w:r>
    </w:p>
    <w:p w14:paraId="6E787F93" w14:textId="77777777" w:rsidR="00AC2F02" w:rsidRPr="00544667" w:rsidRDefault="00AC2F02" w:rsidP="00544667">
      <w:pPr>
        <w:pStyle w:val="a4"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Папоротники, хвощи, плауны. Среда обитания, особенности строения и размножения. Охрана плаунов.</w:t>
      </w:r>
    </w:p>
    <w:p w14:paraId="1FC31135" w14:textId="77777777" w:rsidR="00AC2F02" w:rsidRPr="00544667" w:rsidRDefault="00AC2F02" w:rsidP="00544667">
      <w:pPr>
        <w:pStyle w:val="a4"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Высшие семенные растения.</w:t>
      </w:r>
    </w:p>
    <w:p w14:paraId="1977D9D3" w14:textId="77777777" w:rsidR="00AC2F02" w:rsidRPr="00544667" w:rsidRDefault="00AC2F02" w:rsidP="00544667">
      <w:pPr>
        <w:pStyle w:val="a4"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Голосеменные растения. Общая характеристика голосеменных растений. Размножение голосеменных. Многообразие голосеменных, их охрана. Значение голосеменных в природе и в хозяйственной деятельности человека.</w:t>
      </w:r>
    </w:p>
    <w:p w14:paraId="25EC36A4" w14:textId="77777777" w:rsidR="00AC2F02" w:rsidRPr="00544667" w:rsidRDefault="00AC2F02" w:rsidP="00544667">
      <w:pPr>
        <w:pStyle w:val="a4"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Покрытосеменные растения. Общая характеристика покрытосеменных растений.</w:t>
      </w:r>
    </w:p>
    <w:p w14:paraId="71F8F3E3" w14:textId="77777777" w:rsidR="00AC2F02" w:rsidRPr="00544667" w:rsidRDefault="00AC2F02" w:rsidP="00544667">
      <w:pPr>
        <w:pStyle w:val="a4"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/>
          <w:i/>
          <w:iCs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Распространение покрытосеменных. Классификация покрытосеменных</w:t>
      </w:r>
      <w:r w:rsidRPr="00544667">
        <w:rPr>
          <w:rFonts w:ascii="Times New Roman" w:hAnsi="Times New Roman"/>
          <w:i/>
          <w:iCs/>
          <w:sz w:val="24"/>
          <w:szCs w:val="24"/>
        </w:rPr>
        <w:t>.</w:t>
      </w:r>
    </w:p>
    <w:p w14:paraId="76B14226" w14:textId="77777777" w:rsidR="00AC2F02" w:rsidRPr="00544667" w:rsidRDefault="00AC2F02" w:rsidP="00544667">
      <w:pPr>
        <w:pStyle w:val="a4"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Класс Двудольных растений. Биологические особенности двудольных. Характеристика семейств: Розоцветных, Бобовых (Мотыльковых), Капустных (Крестоцветных),  Пасленовых, Астровых (Сложноцветных).</w:t>
      </w:r>
    </w:p>
    <w:p w14:paraId="0943A139" w14:textId="77777777" w:rsidR="00AC2F02" w:rsidRPr="00544667" w:rsidRDefault="00AC2F02" w:rsidP="00544667">
      <w:pPr>
        <w:pStyle w:val="a4"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Класс Однодольных растений. Общая характеристика класса. Характеристика семейств: Лилейных, Луковых, Злаковых (Мятликовых). Отличительные признаки растений данных семейств, их биологические особенности и значение.</w:t>
      </w:r>
    </w:p>
    <w:p w14:paraId="028CAD1A" w14:textId="77777777" w:rsidR="00AC2F02" w:rsidRPr="00544667" w:rsidRDefault="00AC2F02" w:rsidP="00544667">
      <w:pPr>
        <w:pStyle w:val="a4"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Историческое развитие растительного мира. Этапы эволюции растений. Выход растений на сушу. Приспособленность Господство покрытосеменных как результат их приспособленности к условиям среды.</w:t>
      </w:r>
    </w:p>
    <w:p w14:paraId="69D9640F" w14:textId="77777777" w:rsidR="00AC2F02" w:rsidRPr="00544667" w:rsidRDefault="00AC2F02" w:rsidP="00544667">
      <w:pPr>
        <w:pStyle w:val="a4"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Разнообразие и происхождение культурных растений.</w:t>
      </w:r>
      <w:r w:rsidRPr="00544667">
        <w:rPr>
          <w:rFonts w:ascii="Times New Roman" w:hAnsi="Times New Roman"/>
          <w:sz w:val="24"/>
          <w:szCs w:val="24"/>
          <w:lang w:eastAsia="ru-RU"/>
        </w:rPr>
        <w:t xml:space="preserve"> Дикорастущие, культурные и сорные растения.</w:t>
      </w:r>
      <w:r w:rsidRPr="00544667">
        <w:rPr>
          <w:rFonts w:ascii="Times New Roman" w:hAnsi="Times New Roman"/>
          <w:sz w:val="24"/>
          <w:szCs w:val="24"/>
        </w:rPr>
        <w:t xml:space="preserve"> Центры происхождения культурных растений.</w:t>
      </w:r>
    </w:p>
    <w:p w14:paraId="53E07455" w14:textId="77777777" w:rsidR="00AC2F02" w:rsidRPr="00544667" w:rsidRDefault="00AC2F02" w:rsidP="00544667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b/>
          <w:i/>
          <w:iCs/>
          <w:sz w:val="24"/>
          <w:szCs w:val="24"/>
        </w:rPr>
        <w:t>Лабораторные работы</w:t>
      </w:r>
      <w:r w:rsidR="00544667" w:rsidRPr="00544667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544667">
        <w:rPr>
          <w:rFonts w:ascii="Times New Roman" w:hAnsi="Times New Roman"/>
          <w:sz w:val="24"/>
          <w:szCs w:val="24"/>
        </w:rPr>
        <w:t>«Изучение внешнего  строения мхов»</w:t>
      </w:r>
    </w:p>
    <w:p w14:paraId="64DBCC66" w14:textId="77777777" w:rsidR="00AC2F02" w:rsidRPr="00544667" w:rsidRDefault="00AC2F02" w:rsidP="00544667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F3D57FE" w14:textId="77777777" w:rsidR="00AC2F02" w:rsidRPr="00544667" w:rsidRDefault="00AC2F02" w:rsidP="00544667">
      <w:pPr>
        <w:pStyle w:val="a4"/>
        <w:spacing w:line="276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544667">
        <w:rPr>
          <w:rFonts w:ascii="Times New Roman" w:hAnsi="Times New Roman"/>
          <w:b/>
          <w:sz w:val="24"/>
          <w:szCs w:val="24"/>
        </w:rPr>
        <w:t>Природные сообщества (3 ч)</w:t>
      </w:r>
    </w:p>
    <w:p w14:paraId="4F659D8A" w14:textId="77777777" w:rsidR="00AC2F02" w:rsidRPr="00544667" w:rsidRDefault="00AC2F02" w:rsidP="00544667">
      <w:pPr>
        <w:pStyle w:val="a4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Понятие о природном сообществе (биогеоценоз и экосистема). Структура природного сообщества.</w:t>
      </w:r>
    </w:p>
    <w:p w14:paraId="0859910D" w14:textId="77777777" w:rsidR="00AC2F02" w:rsidRPr="00544667" w:rsidRDefault="00AC2F02" w:rsidP="00544667">
      <w:pPr>
        <w:pStyle w:val="a4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Совместная жизнь растений бактерий, грибов и лишайников в лесу или другом фитоценозе. Типы взаимоотношений организмов в биогеоценозах.</w:t>
      </w:r>
    </w:p>
    <w:p w14:paraId="6F1E51FF" w14:textId="77777777" w:rsidR="00AC2F02" w:rsidRPr="00544667" w:rsidRDefault="00AC2F02" w:rsidP="00544667">
      <w:pPr>
        <w:pStyle w:val="a4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Смена природных сообществ и её причины. Разнообразие природных сообществ.</w:t>
      </w:r>
    </w:p>
    <w:p w14:paraId="793C9F44" w14:textId="77777777" w:rsidR="00AC2F02" w:rsidRPr="00AC2F02" w:rsidRDefault="00AC2F02" w:rsidP="00AC2F02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5B6E8D1" w14:textId="77777777" w:rsidR="00AC2F02" w:rsidRDefault="00AC2F02" w:rsidP="00BE21A4">
      <w:pPr>
        <w:pStyle w:val="a3"/>
        <w:rPr>
          <w:rFonts w:ascii="Times New Roman" w:hAnsi="Times New Roman" w:cs="Times New Roman"/>
        </w:rPr>
        <w:sectPr w:rsidR="00AC2F02" w:rsidSect="00AC29C7">
          <w:pgSz w:w="11906" w:h="16838"/>
          <w:pgMar w:top="1134" w:right="850" w:bottom="1134" w:left="1701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tbl>
      <w:tblPr>
        <w:tblW w:w="14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850"/>
        <w:gridCol w:w="1474"/>
        <w:gridCol w:w="1475"/>
        <w:gridCol w:w="2764"/>
        <w:gridCol w:w="2312"/>
        <w:gridCol w:w="2319"/>
        <w:gridCol w:w="2571"/>
      </w:tblGrid>
      <w:tr w:rsidR="00E52E1C" w:rsidRPr="004542CE" w14:paraId="344DE265" w14:textId="77777777" w:rsidTr="00C955BF">
        <w:tc>
          <w:tcPr>
            <w:tcW w:w="957" w:type="dxa"/>
            <w:vMerge w:val="restart"/>
          </w:tcPr>
          <w:p w14:paraId="750E702A" w14:textId="77777777" w:rsidR="00980CFA" w:rsidRDefault="00980CFA" w:rsidP="00980CF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14:paraId="45F1FE15" w14:textId="77777777" w:rsidR="00E52E1C" w:rsidRPr="004542CE" w:rsidRDefault="00980CFA" w:rsidP="00980CF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0" w:type="dxa"/>
            <w:vMerge w:val="restart"/>
          </w:tcPr>
          <w:p w14:paraId="6FAD4B29" w14:textId="77777777" w:rsidR="00E52E1C" w:rsidRPr="004542CE" w:rsidRDefault="00980CFA" w:rsidP="00E52E1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74" w:type="dxa"/>
            <w:vMerge w:val="restart"/>
          </w:tcPr>
          <w:p w14:paraId="6629546F" w14:textId="77777777" w:rsidR="00E52E1C" w:rsidRPr="004542CE" w:rsidRDefault="00C955BF" w:rsidP="00E52E1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475" w:type="dxa"/>
            <w:vMerge w:val="restart"/>
          </w:tcPr>
          <w:p w14:paraId="5A991FEE" w14:textId="77777777" w:rsidR="00E52E1C" w:rsidRPr="004542CE" w:rsidRDefault="00C955BF" w:rsidP="00E52E1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2764" w:type="dxa"/>
            <w:vMerge w:val="restart"/>
          </w:tcPr>
          <w:p w14:paraId="3F6AE619" w14:textId="77777777" w:rsidR="00E52E1C" w:rsidRPr="004542CE" w:rsidRDefault="00E52E1C" w:rsidP="00E52E1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2C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202" w:type="dxa"/>
            <w:gridSpan w:val="3"/>
          </w:tcPr>
          <w:p w14:paraId="030A117F" w14:textId="77777777" w:rsidR="00E52E1C" w:rsidRPr="004542CE" w:rsidRDefault="00E52E1C" w:rsidP="00E52E1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2C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E52E1C" w:rsidRPr="004542CE" w14:paraId="35949F29" w14:textId="77777777" w:rsidTr="00C955BF">
        <w:tc>
          <w:tcPr>
            <w:tcW w:w="957" w:type="dxa"/>
            <w:vMerge/>
          </w:tcPr>
          <w:p w14:paraId="2AF30B72" w14:textId="77777777" w:rsidR="00E52E1C" w:rsidRPr="004542CE" w:rsidRDefault="00E52E1C" w:rsidP="00980CF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90ADB39" w14:textId="77777777" w:rsidR="00E52E1C" w:rsidRPr="004542CE" w:rsidRDefault="00E52E1C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14:paraId="4088E622" w14:textId="77777777" w:rsidR="00E52E1C" w:rsidRPr="004542CE" w:rsidRDefault="00E52E1C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14:paraId="5EF18AAE" w14:textId="77777777" w:rsidR="00E52E1C" w:rsidRPr="004542CE" w:rsidRDefault="00E52E1C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14:paraId="7362175D" w14:textId="77777777" w:rsidR="00E52E1C" w:rsidRPr="004542CE" w:rsidRDefault="00E52E1C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1527490B" w14:textId="77777777" w:rsidR="00E52E1C" w:rsidRPr="004542CE" w:rsidRDefault="00E52E1C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319" w:type="dxa"/>
          </w:tcPr>
          <w:p w14:paraId="1F29E106" w14:textId="77777777" w:rsidR="00E52E1C" w:rsidRPr="004542CE" w:rsidRDefault="00E52E1C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571" w:type="dxa"/>
          </w:tcPr>
          <w:p w14:paraId="24AA553C" w14:textId="77777777" w:rsidR="00E52E1C" w:rsidRPr="004542CE" w:rsidRDefault="00E52E1C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</w:tr>
      <w:tr w:rsidR="00E52E1C" w:rsidRPr="004542CE" w14:paraId="2F023908" w14:textId="77777777" w:rsidTr="00C955BF">
        <w:tc>
          <w:tcPr>
            <w:tcW w:w="14722" w:type="dxa"/>
            <w:gridSpan w:val="8"/>
          </w:tcPr>
          <w:p w14:paraId="21AAC2DC" w14:textId="77777777" w:rsidR="00E52E1C" w:rsidRPr="004542CE" w:rsidRDefault="00E52E1C" w:rsidP="00980CF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2CE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="00C955BF">
              <w:rPr>
                <w:rFonts w:ascii="Times New Roman" w:hAnsi="Times New Roman"/>
                <w:b/>
                <w:sz w:val="24"/>
                <w:szCs w:val="24"/>
              </w:rPr>
              <w:t xml:space="preserve"> Наука о растениях – ботаника (5</w:t>
            </w:r>
            <w:r w:rsidRPr="004542CE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544667" w:rsidRPr="004542CE" w14:paraId="3245EC1F" w14:textId="77777777" w:rsidTr="00C955BF">
        <w:tc>
          <w:tcPr>
            <w:tcW w:w="957" w:type="dxa"/>
          </w:tcPr>
          <w:p w14:paraId="0352A9D9" w14:textId="77777777" w:rsidR="00544667" w:rsidRPr="004542CE" w:rsidRDefault="00544667" w:rsidP="00980CF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4A9751" w14:textId="77777777" w:rsidR="00544667" w:rsidRPr="004542CE" w:rsidRDefault="00544667" w:rsidP="00E52E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14:paraId="699BBBB8" w14:textId="77777777" w:rsidR="00544667" w:rsidRPr="0061574E" w:rsidRDefault="00544667" w:rsidP="003C473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1475" w:type="dxa"/>
          </w:tcPr>
          <w:p w14:paraId="167D62A7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633E6E38" w14:textId="77777777" w:rsidR="00544667" w:rsidRPr="004542CE" w:rsidRDefault="00544667" w:rsidP="00C955B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Царство Растения. </w:t>
            </w:r>
            <w:r>
              <w:rPr>
                <w:rFonts w:ascii="Times New Roman" w:hAnsi="Times New Roman"/>
                <w:sz w:val="24"/>
                <w:szCs w:val="24"/>
              </w:rPr>
              <w:t>Внешнее строение и о</w:t>
            </w:r>
            <w:r w:rsidRPr="004542CE">
              <w:rPr>
                <w:rFonts w:ascii="Times New Roman" w:hAnsi="Times New Roman"/>
                <w:sz w:val="24"/>
                <w:szCs w:val="24"/>
              </w:rPr>
              <w:t>бщая характеристика растений.</w:t>
            </w:r>
          </w:p>
        </w:tc>
        <w:tc>
          <w:tcPr>
            <w:tcW w:w="2312" w:type="dxa"/>
          </w:tcPr>
          <w:p w14:paraId="6D17341B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Ориентация в межличностных отношениях.</w:t>
            </w:r>
          </w:p>
          <w:p w14:paraId="2E36E0E0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Умение  выделять нравственный аспект поведения.</w:t>
            </w:r>
          </w:p>
          <w:p w14:paraId="0A5DCEF7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Самоопределение </w:t>
            </w:r>
          </w:p>
          <w:p w14:paraId="4BD98830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14:paraId="734A6496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Различать царства живой природы. Характеризовать различных представителей царства Растения.</w:t>
            </w:r>
          </w:p>
          <w:p w14:paraId="0801D5D1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Определять предмет науки ботаники. Описывать историю развития науки о растениях.</w:t>
            </w:r>
          </w:p>
          <w:p w14:paraId="49746833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Использовать информационные ресурсы для подготовки презентации сообщения о роли растений в природе, об истории использования растений человеком (П) Умение слушать и вступать в диалог (К)</w:t>
            </w:r>
          </w:p>
        </w:tc>
        <w:tc>
          <w:tcPr>
            <w:tcW w:w="2571" w:type="dxa"/>
          </w:tcPr>
          <w:p w14:paraId="11CE4BFD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Знать правила работы в кабинете биологии, технику безопасности при работе с биологическими объектами и лабораторным оборудованием. Царства живой природы. Места обитания растений. История использования и изучения растений. Семенные и споровые растения. Наука о растениях — ботаника</w:t>
            </w:r>
          </w:p>
        </w:tc>
      </w:tr>
      <w:tr w:rsidR="00544667" w:rsidRPr="004542CE" w14:paraId="13C32D0A" w14:textId="77777777" w:rsidTr="00C955BF">
        <w:tc>
          <w:tcPr>
            <w:tcW w:w="957" w:type="dxa"/>
          </w:tcPr>
          <w:p w14:paraId="3F80387B" w14:textId="77777777" w:rsidR="00544667" w:rsidRPr="004542CE" w:rsidRDefault="00544667" w:rsidP="00980CF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038AA5" w14:textId="77777777" w:rsidR="00544667" w:rsidRPr="004542CE" w:rsidRDefault="00544667" w:rsidP="00E52E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14:paraId="63EAAC1D" w14:textId="77777777" w:rsidR="00544667" w:rsidRPr="0061574E" w:rsidRDefault="00544667" w:rsidP="003C473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1475" w:type="dxa"/>
          </w:tcPr>
          <w:p w14:paraId="3CD9BC03" w14:textId="77777777" w:rsidR="00544667" w:rsidRPr="004542CE" w:rsidRDefault="00544667" w:rsidP="00E52E1C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14:paraId="080E9303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Многообразие жизненных форм растений.</w:t>
            </w:r>
          </w:p>
        </w:tc>
        <w:tc>
          <w:tcPr>
            <w:tcW w:w="2312" w:type="dxa"/>
          </w:tcPr>
          <w:p w14:paraId="322A9E5A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Ориента-</w:t>
            </w:r>
          </w:p>
          <w:p w14:paraId="2809A861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2CE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r w:rsidRPr="004542C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4542CE">
              <w:rPr>
                <w:rFonts w:ascii="Times New Roman" w:hAnsi="Times New Roman"/>
                <w:sz w:val="24"/>
                <w:szCs w:val="24"/>
              </w:rPr>
              <w:t>межлично-стных</w:t>
            </w:r>
            <w:proofErr w:type="spellEnd"/>
            <w:r w:rsidRPr="004542CE">
              <w:rPr>
                <w:rFonts w:ascii="Times New Roman" w:hAnsi="Times New Roman"/>
                <w:sz w:val="24"/>
                <w:szCs w:val="24"/>
              </w:rPr>
              <w:t xml:space="preserve"> отношениях.</w:t>
            </w:r>
          </w:p>
          <w:p w14:paraId="158D683C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Умение  выделять нравственный аспект поведения.</w:t>
            </w:r>
          </w:p>
          <w:p w14:paraId="6CE474D9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Самоопределение </w:t>
            </w:r>
          </w:p>
          <w:p w14:paraId="1363ABBC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14:paraId="71C00B5C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Характеризовать внешнее строение растений. </w:t>
            </w:r>
            <w:r w:rsidRPr="004542CE">
              <w:rPr>
                <w:rFonts w:ascii="Times New Roman" w:hAnsi="Times New Roman"/>
                <w:sz w:val="24"/>
                <w:szCs w:val="24"/>
              </w:rPr>
              <w:br/>
              <w:t xml:space="preserve">Объяснять отличие вегетативных органов от </w:t>
            </w:r>
            <w:r w:rsidRPr="004542CE">
              <w:rPr>
                <w:rFonts w:ascii="Times New Roman" w:hAnsi="Times New Roman"/>
                <w:sz w:val="24"/>
                <w:szCs w:val="24"/>
              </w:rPr>
              <w:lastRenderedPageBreak/>
              <w:t>генеративных.</w:t>
            </w:r>
          </w:p>
          <w:p w14:paraId="6F80ADDF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диалог(К)</w:t>
            </w:r>
          </w:p>
          <w:p w14:paraId="369B421E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Осваивать приёмы работы с определителем растений.</w:t>
            </w:r>
          </w:p>
          <w:p w14:paraId="7D444758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Использовать информационные ресурсы для подготовки презентации сообщения о роли растений в природе, об истории использования растений человеком (П)</w:t>
            </w:r>
          </w:p>
        </w:tc>
        <w:tc>
          <w:tcPr>
            <w:tcW w:w="2571" w:type="dxa"/>
          </w:tcPr>
          <w:p w14:paraId="3F7201FD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Внешнее строение, органы растения. Вегетативные и генеративные органы. Семенные и споровые растения. </w:t>
            </w:r>
            <w:r w:rsidRPr="004542CE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 о жизненных формах растений, примеры. Характеристика отличительных свойств наиболее крупных категорий жизненных форм растений: деревьев, кустарников, кустарничков, полукустарников, трав</w:t>
            </w:r>
          </w:p>
        </w:tc>
      </w:tr>
      <w:tr w:rsidR="00544667" w:rsidRPr="004542CE" w14:paraId="2C2085D9" w14:textId="77777777" w:rsidTr="00C955BF">
        <w:tc>
          <w:tcPr>
            <w:tcW w:w="957" w:type="dxa"/>
          </w:tcPr>
          <w:p w14:paraId="41A3A236" w14:textId="77777777" w:rsidR="00544667" w:rsidRPr="004542CE" w:rsidRDefault="00544667" w:rsidP="00980CF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92D9B1" w14:textId="77777777" w:rsidR="00544667" w:rsidRPr="004542CE" w:rsidRDefault="00544667" w:rsidP="00E52E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14:paraId="45B6409B" w14:textId="77777777" w:rsidR="00544667" w:rsidRPr="0061574E" w:rsidRDefault="00544667" w:rsidP="003C473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1475" w:type="dxa"/>
          </w:tcPr>
          <w:p w14:paraId="7BD943F6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59112369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Клеточное строение растений. Свойства растительной клетки.</w:t>
            </w:r>
          </w:p>
        </w:tc>
        <w:tc>
          <w:tcPr>
            <w:tcW w:w="2312" w:type="dxa"/>
          </w:tcPr>
          <w:p w14:paraId="0188547B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Сформированность познавательных интересов и мотивов к изучению биологии</w:t>
            </w:r>
          </w:p>
        </w:tc>
        <w:tc>
          <w:tcPr>
            <w:tcW w:w="2319" w:type="dxa"/>
          </w:tcPr>
          <w:p w14:paraId="661DA449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Приводить примеры одноклеточных и многоклеточных растений.</w:t>
            </w:r>
          </w:p>
          <w:p w14:paraId="1A3467CE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Различать и называть органоиды клеток растений.</w:t>
            </w:r>
          </w:p>
          <w:p w14:paraId="677EFC43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Характеризовать основные процессы жизнедеятельности клетки.</w:t>
            </w:r>
          </w:p>
          <w:p w14:paraId="0DA0798C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Обобщать знания и делать выводы о взаимосвязи работы всех частей клетки.</w:t>
            </w:r>
          </w:p>
          <w:p w14:paraId="6063B637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lastRenderedPageBreak/>
              <w:t>Выявлять отличительные признаки растительной клетки</w:t>
            </w:r>
          </w:p>
        </w:tc>
        <w:tc>
          <w:tcPr>
            <w:tcW w:w="2571" w:type="dxa"/>
          </w:tcPr>
          <w:p w14:paraId="6C524B52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lastRenderedPageBreak/>
              <w:t>Клетка как основная структурная единица растения. Строение растительной клетки: клеточная стенка, ядро, цитоплазма, вакуоли, пластиды. Жизнедеятельность клетки. Деление клетки. Клетка как живая система. Особенности растительной клетки</w:t>
            </w:r>
          </w:p>
        </w:tc>
      </w:tr>
      <w:tr w:rsidR="00544667" w:rsidRPr="004542CE" w14:paraId="0D1824DD" w14:textId="77777777" w:rsidTr="00C955BF">
        <w:tc>
          <w:tcPr>
            <w:tcW w:w="957" w:type="dxa"/>
          </w:tcPr>
          <w:p w14:paraId="76BB8F73" w14:textId="77777777" w:rsidR="00544667" w:rsidRPr="004542CE" w:rsidRDefault="00544667" w:rsidP="00980CF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7B22C5" w14:textId="77777777" w:rsidR="00544667" w:rsidRPr="004542CE" w:rsidRDefault="00544667" w:rsidP="00E52E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14:paraId="52F199EF" w14:textId="77777777" w:rsidR="00544667" w:rsidRPr="0061574E" w:rsidRDefault="00544667" w:rsidP="003C473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5 неделя сентября</w:t>
            </w:r>
          </w:p>
          <w:p w14:paraId="19AB52C6" w14:textId="77777777" w:rsidR="00544667" w:rsidRPr="0061574E" w:rsidRDefault="00544667" w:rsidP="003C473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5C932D73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15438579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Ткани растений</w:t>
            </w:r>
          </w:p>
        </w:tc>
        <w:tc>
          <w:tcPr>
            <w:tcW w:w="2312" w:type="dxa"/>
          </w:tcPr>
          <w:p w14:paraId="5A642DA0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Сформированность познавательных интересов и мотивов к изучению биологии</w:t>
            </w:r>
          </w:p>
        </w:tc>
        <w:tc>
          <w:tcPr>
            <w:tcW w:w="2319" w:type="dxa"/>
          </w:tcPr>
          <w:p w14:paraId="50373595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Овладение учебными умениями: логично излагать материал; анализировать текст, таблицу, рисунок и на этой основе формулировать выводы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1" w:type="dxa"/>
          </w:tcPr>
          <w:p w14:paraId="710F6287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Определять понятие «ткань». Характеризовать особенности строения и функции тканей растений.</w:t>
            </w:r>
          </w:p>
          <w:p w14:paraId="7643C73B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Устанавливать взаимосвязь строения и функций тканей.</w:t>
            </w:r>
          </w:p>
          <w:p w14:paraId="213F1BBF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667" w:rsidRPr="004542CE" w14:paraId="6E0B49BD" w14:textId="77777777" w:rsidTr="00C955BF">
        <w:tc>
          <w:tcPr>
            <w:tcW w:w="957" w:type="dxa"/>
          </w:tcPr>
          <w:p w14:paraId="724AE7C8" w14:textId="77777777" w:rsidR="00544667" w:rsidRPr="004542CE" w:rsidRDefault="00544667" w:rsidP="00980CF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AAD805" w14:textId="77777777" w:rsidR="00544667" w:rsidRDefault="00544667" w:rsidP="00E52E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14:paraId="3B2E151A" w14:textId="77777777" w:rsidR="00544667" w:rsidRPr="0061574E" w:rsidRDefault="00544667" w:rsidP="003C473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1475" w:type="dxa"/>
          </w:tcPr>
          <w:p w14:paraId="71EC65C0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150878C1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Подведем итоги. Тестирование.</w:t>
            </w:r>
          </w:p>
        </w:tc>
        <w:tc>
          <w:tcPr>
            <w:tcW w:w="2312" w:type="dxa"/>
          </w:tcPr>
          <w:p w14:paraId="010D3D4A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Овладение интеллектуальными умениями (делать обобщения и выводы)</w:t>
            </w:r>
          </w:p>
        </w:tc>
        <w:tc>
          <w:tcPr>
            <w:tcW w:w="2319" w:type="dxa"/>
          </w:tcPr>
          <w:p w14:paraId="73F4E3B2" w14:textId="77777777" w:rsidR="00544667" w:rsidRPr="004542CE" w:rsidRDefault="00544667" w:rsidP="00E644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Обобщать и систематизировать знания по теме, делать выводы.</w:t>
            </w:r>
          </w:p>
          <w:p w14:paraId="14D01D21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14:paraId="0EFA2494" w14:textId="77777777" w:rsidR="00544667" w:rsidRPr="004542CE" w:rsidRDefault="00544667" w:rsidP="00E644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Обобщать и систематизировать знания по теме, делать выводы.</w:t>
            </w:r>
          </w:p>
          <w:p w14:paraId="2D59EDFA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CFA" w:rsidRPr="004542CE" w14:paraId="4AB71224" w14:textId="77777777" w:rsidTr="00C955BF">
        <w:tc>
          <w:tcPr>
            <w:tcW w:w="14722" w:type="dxa"/>
            <w:gridSpan w:val="8"/>
          </w:tcPr>
          <w:p w14:paraId="4218C129" w14:textId="77777777" w:rsidR="00980CFA" w:rsidRPr="004542CE" w:rsidRDefault="00980CFA" w:rsidP="00980CFA">
            <w:pPr>
              <w:pStyle w:val="a4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2CE">
              <w:rPr>
                <w:rFonts w:ascii="Times New Roman" w:hAnsi="Times New Roman"/>
                <w:b/>
                <w:sz w:val="24"/>
                <w:szCs w:val="24"/>
              </w:rPr>
              <w:t>Тема 2. Органы растений (9 часов)</w:t>
            </w:r>
          </w:p>
        </w:tc>
      </w:tr>
      <w:tr w:rsidR="00544667" w:rsidRPr="004542CE" w14:paraId="27705343" w14:textId="77777777" w:rsidTr="00C955BF">
        <w:tc>
          <w:tcPr>
            <w:tcW w:w="957" w:type="dxa"/>
          </w:tcPr>
          <w:p w14:paraId="6C3FDD85" w14:textId="77777777" w:rsidR="00544667" w:rsidRPr="004542CE" w:rsidRDefault="00544667" w:rsidP="00980CF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222D7A" w14:textId="77777777" w:rsidR="00544667" w:rsidRPr="004542CE" w:rsidRDefault="00544667" w:rsidP="00E52E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14:paraId="5F378C64" w14:textId="77777777" w:rsidR="00544667" w:rsidRPr="0061574E" w:rsidRDefault="00544667" w:rsidP="003C473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1475" w:type="dxa"/>
          </w:tcPr>
          <w:p w14:paraId="7111C7D2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522BA7EB" w14:textId="77777777" w:rsidR="00544667" w:rsidRPr="004542CE" w:rsidRDefault="00544667" w:rsidP="00C955B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Семя, его строение и значение. </w:t>
            </w:r>
          </w:p>
        </w:tc>
        <w:tc>
          <w:tcPr>
            <w:tcW w:w="2312" w:type="dxa"/>
          </w:tcPr>
          <w:p w14:paraId="6FD5BA1C" w14:textId="77777777" w:rsidR="00544667" w:rsidRPr="004542CE" w:rsidRDefault="00544667" w:rsidP="00E52E1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Сформированность познавательных интересов и мотивов к изучению биологии;</w:t>
            </w:r>
          </w:p>
          <w:p w14:paraId="7551B8E8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овладение интеллектуальными умениями (анализировать, сравнивать, делать выводы).</w:t>
            </w:r>
          </w:p>
        </w:tc>
        <w:tc>
          <w:tcPr>
            <w:tcW w:w="2319" w:type="dxa"/>
          </w:tcPr>
          <w:p w14:paraId="5B2F9C7B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Овладение учебными умениями: работать с учебной и справочной литературой, логично излагать материал;</w:t>
            </w:r>
          </w:p>
          <w:p w14:paraId="4C9312CB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овладение исследовательскими умениями: определять цели лабораторной </w:t>
            </w:r>
            <w:r w:rsidRPr="004542CE">
              <w:rPr>
                <w:rFonts w:ascii="Times New Roman" w:hAnsi="Times New Roman"/>
                <w:sz w:val="24"/>
                <w:szCs w:val="24"/>
              </w:rPr>
              <w:lastRenderedPageBreak/>
              <w:t>работы, осуществлять фиксирование и анализ фактов или явлений, проводить презентацию полученных знаний и опыта.</w:t>
            </w:r>
          </w:p>
        </w:tc>
        <w:tc>
          <w:tcPr>
            <w:tcW w:w="2571" w:type="dxa"/>
          </w:tcPr>
          <w:p w14:paraId="4144D61B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Объяснять роль семян в природе. Характеризовать функции частей семени. </w:t>
            </w:r>
            <w:r w:rsidRPr="004542CE">
              <w:rPr>
                <w:rFonts w:ascii="Times New Roman" w:hAnsi="Times New Roman"/>
                <w:sz w:val="24"/>
                <w:szCs w:val="24"/>
              </w:rPr>
              <w:br/>
              <w:t xml:space="preserve">Описывать строение зародыша растения. </w:t>
            </w:r>
            <w:r w:rsidRPr="004542CE">
              <w:rPr>
                <w:rFonts w:ascii="Times New Roman" w:hAnsi="Times New Roman"/>
                <w:sz w:val="24"/>
                <w:szCs w:val="24"/>
              </w:rPr>
              <w:br/>
              <w:t>Устанавливать сходство проростка с зародышем семени.</w:t>
            </w:r>
          </w:p>
          <w:p w14:paraId="08D693EB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Описывать стадии прорастания семян. Выявлять </w:t>
            </w:r>
            <w:r w:rsidRPr="004542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отличительные признаки семян двудольных и однодольных растений. </w:t>
            </w:r>
          </w:p>
          <w:p w14:paraId="2AF54423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Проводить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2CE">
              <w:rPr>
                <w:rFonts w:ascii="Times New Roman" w:hAnsi="Times New Roman"/>
                <w:sz w:val="24"/>
                <w:szCs w:val="24"/>
              </w:rPr>
              <w:t>наблюдения, фиксировать их результаты во время выполнения лабораторной работы.</w:t>
            </w:r>
          </w:p>
          <w:p w14:paraId="1E43BB2C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Соблюдать правила работы в кабинете, обращения с лабораторным оборудованием.</w:t>
            </w:r>
          </w:p>
        </w:tc>
      </w:tr>
      <w:tr w:rsidR="00544667" w:rsidRPr="004542CE" w14:paraId="51AD0715" w14:textId="77777777" w:rsidTr="00C955BF">
        <w:tc>
          <w:tcPr>
            <w:tcW w:w="957" w:type="dxa"/>
          </w:tcPr>
          <w:p w14:paraId="1B3707BC" w14:textId="77777777" w:rsidR="00544667" w:rsidRPr="004542CE" w:rsidRDefault="00544667" w:rsidP="00980CF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307B55" w14:textId="77777777" w:rsidR="00544667" w:rsidRDefault="00544667" w:rsidP="00E52E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14:paraId="43F84305" w14:textId="77777777" w:rsidR="00544667" w:rsidRPr="0061574E" w:rsidRDefault="00544667" w:rsidP="003C473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1475" w:type="dxa"/>
          </w:tcPr>
          <w:p w14:paraId="262FFA2C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199D3E48" w14:textId="77777777" w:rsidR="00544667" w:rsidRPr="004542CE" w:rsidRDefault="00544667" w:rsidP="00C955B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прорастания семян.</w:t>
            </w:r>
          </w:p>
        </w:tc>
        <w:tc>
          <w:tcPr>
            <w:tcW w:w="2312" w:type="dxa"/>
          </w:tcPr>
          <w:p w14:paraId="406B10E5" w14:textId="77777777" w:rsidR="00544667" w:rsidRPr="004542CE" w:rsidRDefault="00544667" w:rsidP="00C955B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Сформированность познавательных интересов и мотивов к изучению биологии;</w:t>
            </w:r>
          </w:p>
          <w:p w14:paraId="6673F8A1" w14:textId="77777777" w:rsidR="00544667" w:rsidRPr="004542CE" w:rsidRDefault="00544667" w:rsidP="00C955B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овладение интеллектуальными умениями (анализировать, сравнивать, делать выводы).</w:t>
            </w:r>
          </w:p>
        </w:tc>
        <w:tc>
          <w:tcPr>
            <w:tcW w:w="2319" w:type="dxa"/>
          </w:tcPr>
          <w:p w14:paraId="0A1637B8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Овладение исследовательскими умениями: определять цели лабораторной работы, осуществлять фиксирование и анализ фактов или явлений, проводить презентацию полученных знаний и опыта.</w:t>
            </w:r>
          </w:p>
        </w:tc>
        <w:tc>
          <w:tcPr>
            <w:tcW w:w="2571" w:type="dxa"/>
          </w:tcPr>
          <w:p w14:paraId="116451A8" w14:textId="77777777" w:rsidR="00544667" w:rsidRPr="004542CE" w:rsidRDefault="00544667" w:rsidP="00C955B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Характеризовать роль воды и воздуха в прорастании семян.</w:t>
            </w:r>
          </w:p>
          <w:p w14:paraId="509D5C44" w14:textId="77777777" w:rsidR="00544667" w:rsidRPr="004542CE" w:rsidRDefault="00544667" w:rsidP="00C955B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Объяснять значение запасных питательных веществ в прорастании семян.</w:t>
            </w:r>
          </w:p>
          <w:p w14:paraId="3FE98C6C" w14:textId="77777777" w:rsidR="00544667" w:rsidRPr="004542CE" w:rsidRDefault="00544667" w:rsidP="00C955B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Объяснять зависимость прорастания семян от температурных условий.</w:t>
            </w:r>
          </w:p>
          <w:p w14:paraId="7DBCDE67" w14:textId="77777777" w:rsidR="00544667" w:rsidRPr="004542CE" w:rsidRDefault="00544667" w:rsidP="00C955B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Прогнозировать сроки посева семян отдельных культур</w:t>
            </w:r>
          </w:p>
        </w:tc>
      </w:tr>
      <w:tr w:rsidR="00544667" w:rsidRPr="004542CE" w14:paraId="4074AAB9" w14:textId="77777777" w:rsidTr="00C955BF">
        <w:tc>
          <w:tcPr>
            <w:tcW w:w="957" w:type="dxa"/>
          </w:tcPr>
          <w:p w14:paraId="75F59F98" w14:textId="77777777" w:rsidR="00544667" w:rsidRPr="004542CE" w:rsidRDefault="00544667" w:rsidP="00980CF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F88ACB" w14:textId="77777777" w:rsidR="00544667" w:rsidRPr="004542CE" w:rsidRDefault="00544667" w:rsidP="00E52E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14:paraId="5BF18242" w14:textId="77777777" w:rsidR="00544667" w:rsidRPr="0061574E" w:rsidRDefault="00544667" w:rsidP="003C473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475" w:type="dxa"/>
          </w:tcPr>
          <w:p w14:paraId="5B1F0933" w14:textId="77777777" w:rsidR="00544667" w:rsidRPr="004542CE" w:rsidRDefault="00544667" w:rsidP="00E52E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50B0C098" w14:textId="77777777" w:rsidR="00544667" w:rsidRPr="004542CE" w:rsidRDefault="00544667" w:rsidP="00E52E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Корень, его строение и значение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D9639B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59CF09B9" w14:textId="77777777" w:rsidR="00544667" w:rsidRPr="004542CE" w:rsidRDefault="00544667" w:rsidP="00E52E1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Овладение интеллектуальными умениями </w:t>
            </w:r>
            <w:r w:rsidRPr="004542CE">
              <w:rPr>
                <w:rFonts w:ascii="Times New Roman" w:hAnsi="Times New Roman"/>
                <w:sz w:val="24"/>
                <w:szCs w:val="24"/>
              </w:rPr>
              <w:lastRenderedPageBreak/>
              <w:t>(наблюдать, устанавливать причинно-следственные связи, делать обобщения и выводы).</w:t>
            </w:r>
          </w:p>
          <w:p w14:paraId="76B4E4EE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14:paraId="14BF7FCA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Овладение исследовательскими умениями: </w:t>
            </w:r>
            <w:r w:rsidRPr="004542CE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цели лабораторной работы, осуществлять фиксирование и анализ фактов или явлений, проводить презентацию полученных знаний и опыта.</w:t>
            </w:r>
          </w:p>
        </w:tc>
        <w:tc>
          <w:tcPr>
            <w:tcW w:w="2571" w:type="dxa"/>
          </w:tcPr>
          <w:p w14:paraId="11962FA5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Различать и определять типы корневых систем на </w:t>
            </w:r>
            <w:r w:rsidRPr="004542CE">
              <w:rPr>
                <w:rFonts w:ascii="Times New Roman" w:hAnsi="Times New Roman"/>
                <w:sz w:val="24"/>
                <w:szCs w:val="24"/>
              </w:rPr>
              <w:lastRenderedPageBreak/>
              <w:t>рисунках, гербарных экземплярах, натуральных объектах.</w:t>
            </w:r>
          </w:p>
          <w:p w14:paraId="49AE7674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Называть части корня.</w:t>
            </w:r>
          </w:p>
          <w:p w14:paraId="45030BBE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Устанавливать взаимосвязь строения и функций частей корня.</w:t>
            </w:r>
          </w:p>
          <w:p w14:paraId="20E65C6E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Объяснять особенности роста корня. Проводить наблюдения за изменениями в верхушечной части корня в период роста. </w:t>
            </w:r>
            <w:r w:rsidRPr="004542CE">
              <w:rPr>
                <w:rFonts w:ascii="Times New Roman" w:hAnsi="Times New Roman"/>
                <w:sz w:val="24"/>
                <w:szCs w:val="24"/>
              </w:rPr>
              <w:br/>
              <w:t>Характеризовать значение видоизменённых корней для растений.</w:t>
            </w:r>
          </w:p>
        </w:tc>
      </w:tr>
      <w:tr w:rsidR="00544667" w:rsidRPr="004542CE" w14:paraId="5B1136FC" w14:textId="77777777" w:rsidTr="00C955BF">
        <w:tc>
          <w:tcPr>
            <w:tcW w:w="957" w:type="dxa"/>
          </w:tcPr>
          <w:p w14:paraId="56C64EFA" w14:textId="77777777" w:rsidR="00544667" w:rsidRPr="004542CE" w:rsidRDefault="00544667" w:rsidP="00980CF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D0A983" w14:textId="77777777" w:rsidR="00544667" w:rsidRPr="004542CE" w:rsidRDefault="00544667" w:rsidP="00E52E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14:paraId="3003AE27" w14:textId="77777777" w:rsidR="00544667" w:rsidRPr="0061574E" w:rsidRDefault="00544667" w:rsidP="003C473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1475" w:type="dxa"/>
          </w:tcPr>
          <w:p w14:paraId="183CE46A" w14:textId="77777777" w:rsidR="00544667" w:rsidRPr="004542CE" w:rsidRDefault="00544667" w:rsidP="00E52E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73136C9A" w14:textId="77777777" w:rsidR="00544667" w:rsidRPr="004542CE" w:rsidRDefault="00544667" w:rsidP="00D64F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Побег, его строение и </w:t>
            </w:r>
            <w:r>
              <w:rPr>
                <w:rFonts w:ascii="Times New Roman" w:hAnsi="Times New Roman"/>
                <w:sz w:val="24"/>
                <w:szCs w:val="24"/>
              </w:rPr>
              <w:t>значение.</w:t>
            </w:r>
          </w:p>
        </w:tc>
        <w:tc>
          <w:tcPr>
            <w:tcW w:w="2312" w:type="dxa"/>
          </w:tcPr>
          <w:p w14:paraId="4B3A55B1" w14:textId="77777777" w:rsidR="00544667" w:rsidRPr="004542CE" w:rsidRDefault="00544667" w:rsidP="00E52E1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Сформированность познавательных интересов и мотивов к изучению биологии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</w:tcPr>
          <w:p w14:paraId="17F649FC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Овладение учебными умениями: работать с учебной и справочной литературой, логично излагать материал;</w:t>
            </w:r>
          </w:p>
          <w:p w14:paraId="5E81047D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проводить анализ и обработку информации.</w:t>
            </w:r>
          </w:p>
        </w:tc>
        <w:tc>
          <w:tcPr>
            <w:tcW w:w="2571" w:type="dxa"/>
          </w:tcPr>
          <w:p w14:paraId="1696153E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Называть части побега.</w:t>
            </w:r>
          </w:p>
          <w:p w14:paraId="16B9993C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Определять типы почек на рисунках, фотографиях, натуральных объектах. Характеризовать почку как зачаток нового побега.</w:t>
            </w:r>
          </w:p>
          <w:p w14:paraId="69383EA1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Объяснять назначение вегетативных и генеративных почек.</w:t>
            </w:r>
          </w:p>
          <w:p w14:paraId="2DC78A4B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Объяснять роль </w:t>
            </w:r>
            <w:r w:rsidRPr="004542CE">
              <w:rPr>
                <w:rFonts w:ascii="Times New Roman" w:hAnsi="Times New Roman"/>
                <w:sz w:val="24"/>
                <w:szCs w:val="24"/>
              </w:rPr>
              <w:lastRenderedPageBreak/>
              <w:t>прищипки и пасынкования в растениеводстве.</w:t>
            </w:r>
          </w:p>
        </w:tc>
      </w:tr>
      <w:tr w:rsidR="00544667" w:rsidRPr="004542CE" w14:paraId="787BF626" w14:textId="77777777" w:rsidTr="00C955BF">
        <w:tc>
          <w:tcPr>
            <w:tcW w:w="957" w:type="dxa"/>
          </w:tcPr>
          <w:p w14:paraId="3E775649" w14:textId="77777777" w:rsidR="00544667" w:rsidRPr="004542CE" w:rsidRDefault="00544667" w:rsidP="00980CF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360836" w14:textId="77777777" w:rsidR="00544667" w:rsidRPr="004542CE" w:rsidRDefault="00544667" w:rsidP="00E52E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14:paraId="4AE5C35A" w14:textId="77777777" w:rsidR="00544667" w:rsidRPr="0061574E" w:rsidRDefault="00544667" w:rsidP="003C473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1475" w:type="dxa"/>
          </w:tcPr>
          <w:p w14:paraId="6B843554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49FEBBFF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Лист, его строение и значение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2" w:type="dxa"/>
          </w:tcPr>
          <w:p w14:paraId="4C7EEF71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Сформированность познавательных интересов и мотивов к изучению биологии</w:t>
            </w:r>
          </w:p>
        </w:tc>
        <w:tc>
          <w:tcPr>
            <w:tcW w:w="2319" w:type="dxa"/>
          </w:tcPr>
          <w:p w14:paraId="3CB498AB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Овладение учебными умениями: работать с учебной и справочной литературой, логично излагать материал;</w:t>
            </w:r>
          </w:p>
          <w:p w14:paraId="7751B10F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проводить анализ и обработку информации.</w:t>
            </w:r>
          </w:p>
          <w:p w14:paraId="14027D98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14:paraId="3E98EE7C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Определять части листа на гербарных экземплярах, рисунках.</w:t>
            </w:r>
          </w:p>
          <w:p w14:paraId="0C01E2B7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Различать простые и сложные листья. Характеризовать внутреннее строение листа, его части.</w:t>
            </w:r>
          </w:p>
          <w:p w14:paraId="3F634DE3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Устанавливать взаимосвязь строения и функций листа.</w:t>
            </w:r>
          </w:p>
          <w:p w14:paraId="5FAFDB46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Характеризовать видоизменения листьев растений.</w:t>
            </w:r>
          </w:p>
        </w:tc>
      </w:tr>
      <w:tr w:rsidR="00544667" w:rsidRPr="004542CE" w14:paraId="33BA5B28" w14:textId="77777777" w:rsidTr="00C955BF">
        <w:tc>
          <w:tcPr>
            <w:tcW w:w="957" w:type="dxa"/>
          </w:tcPr>
          <w:p w14:paraId="469F1B52" w14:textId="77777777" w:rsidR="00544667" w:rsidRPr="004542CE" w:rsidRDefault="00544667" w:rsidP="00980CF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E7FB05" w14:textId="77777777" w:rsidR="00544667" w:rsidRPr="004542CE" w:rsidRDefault="00544667" w:rsidP="00E52E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14:paraId="3E95CDAD" w14:textId="77777777" w:rsidR="00544667" w:rsidRPr="0061574E" w:rsidRDefault="00544667" w:rsidP="003C473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5 неделя ноября</w:t>
            </w:r>
          </w:p>
        </w:tc>
        <w:tc>
          <w:tcPr>
            <w:tcW w:w="1475" w:type="dxa"/>
          </w:tcPr>
          <w:p w14:paraId="14003E0B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6858D774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Стебель, его строение и значение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2" w:type="dxa"/>
          </w:tcPr>
          <w:p w14:paraId="334E6478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Сформированность познавательных интересов и мотивов к изучению биологии</w:t>
            </w:r>
          </w:p>
        </w:tc>
        <w:tc>
          <w:tcPr>
            <w:tcW w:w="2319" w:type="dxa"/>
          </w:tcPr>
          <w:p w14:paraId="61711593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Овладение учебными умениями: работать с учебной и справочной литературой, логично излагать материал;</w:t>
            </w:r>
          </w:p>
          <w:p w14:paraId="4A559B44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проводить анализ и обработку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326B00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14:paraId="163FBD0A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Описывать внешнее строение стебля, приводить примеры различных типов стеблей. </w:t>
            </w:r>
          </w:p>
          <w:p w14:paraId="2643DA89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Называть внутренние части стебля растений и их функции.</w:t>
            </w:r>
          </w:p>
          <w:p w14:paraId="14239290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Определять видоизменения надземных и подземных побегов на рисунках, фотографиях, натуральных объектах.</w:t>
            </w:r>
          </w:p>
        </w:tc>
      </w:tr>
      <w:tr w:rsidR="00544667" w:rsidRPr="004542CE" w14:paraId="0F9BE3A9" w14:textId="77777777" w:rsidTr="00C955BF">
        <w:tc>
          <w:tcPr>
            <w:tcW w:w="957" w:type="dxa"/>
          </w:tcPr>
          <w:p w14:paraId="0F47D3E4" w14:textId="77777777" w:rsidR="00544667" w:rsidRPr="004542CE" w:rsidRDefault="00544667" w:rsidP="00980CF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989ACF" w14:textId="77777777" w:rsidR="00544667" w:rsidRPr="004542CE" w:rsidRDefault="00544667" w:rsidP="00E52E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14:paraId="6677CDE4" w14:textId="77777777" w:rsidR="00544667" w:rsidRPr="0061574E" w:rsidRDefault="00544667" w:rsidP="003C473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1475" w:type="dxa"/>
          </w:tcPr>
          <w:p w14:paraId="1D2283BD" w14:textId="77777777" w:rsidR="00544667" w:rsidRPr="004542CE" w:rsidRDefault="00544667" w:rsidP="00E52E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5024B051" w14:textId="77777777" w:rsidR="00544667" w:rsidRPr="004542CE" w:rsidRDefault="00544667" w:rsidP="00E52E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Цветок, его строение и значение. </w:t>
            </w:r>
          </w:p>
          <w:p w14:paraId="2A8CF848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7D1DA85C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Сформированность познавательных интересов и мотивов к изучению биологии</w:t>
            </w:r>
          </w:p>
        </w:tc>
        <w:tc>
          <w:tcPr>
            <w:tcW w:w="2319" w:type="dxa"/>
          </w:tcPr>
          <w:p w14:paraId="75D0D930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Овладение учебными умениями: работать с учебной и справочной литературой, логично излагать материал;</w:t>
            </w:r>
          </w:p>
          <w:p w14:paraId="68290BBC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овладение исследовательскими умениями: определять цели лабораторной работы, осуществлять фиксирование и анализ фактов или явлений, проводить презентацию полученных знаний и опыта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1" w:type="dxa"/>
          </w:tcPr>
          <w:p w14:paraId="09B40A89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Определять и называть части цветка на рисунках, фотографиях, натуральных объектах. </w:t>
            </w:r>
          </w:p>
          <w:p w14:paraId="5B04D813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Называть функции частей цветка.</w:t>
            </w:r>
          </w:p>
          <w:p w14:paraId="63E2347B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Различать и называть типы соцветий на рисунках и натуральных объектах. </w:t>
            </w:r>
          </w:p>
          <w:p w14:paraId="78043BE1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Характеризовать значение соцветий. </w:t>
            </w:r>
          </w:p>
          <w:p w14:paraId="557A27D7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Объяснять взаимосвязь опыления и оплодотворения у цветковых растений. Характеризовать </w:t>
            </w:r>
          </w:p>
          <w:p w14:paraId="4A573BBF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типы опыления у растений. </w:t>
            </w:r>
            <w:r w:rsidRPr="004542CE">
              <w:rPr>
                <w:rFonts w:ascii="Times New Roman" w:hAnsi="Times New Roman"/>
                <w:sz w:val="24"/>
                <w:szCs w:val="24"/>
              </w:rPr>
              <w:br/>
              <w:t>Устанавливать взаимосвязь функций частей цветка и поведения животных в период опыления</w:t>
            </w:r>
          </w:p>
        </w:tc>
      </w:tr>
      <w:tr w:rsidR="00544667" w:rsidRPr="004542CE" w14:paraId="68C11531" w14:textId="77777777" w:rsidTr="00C955BF">
        <w:tc>
          <w:tcPr>
            <w:tcW w:w="957" w:type="dxa"/>
          </w:tcPr>
          <w:p w14:paraId="6A7972A1" w14:textId="77777777" w:rsidR="00544667" w:rsidRPr="004542CE" w:rsidRDefault="00544667" w:rsidP="00980CF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2F7915" w14:textId="77777777" w:rsidR="00544667" w:rsidRPr="004542CE" w:rsidRDefault="00544667" w:rsidP="00E52E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14:paraId="4844F85D" w14:textId="77777777" w:rsidR="00544667" w:rsidRPr="0061574E" w:rsidRDefault="00544667" w:rsidP="003C473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1475" w:type="dxa"/>
          </w:tcPr>
          <w:p w14:paraId="18F8EA8B" w14:textId="77777777" w:rsidR="00544667" w:rsidRPr="004542CE" w:rsidRDefault="00544667" w:rsidP="00E52E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204A9969" w14:textId="77777777" w:rsidR="00544667" w:rsidRPr="004542CE" w:rsidRDefault="00544667" w:rsidP="00E52E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Плод. Разнообразие и значение плодов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EC0C7C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42A7EBDB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Сформированность познавательных интересов и мотивов к изучению биологии</w:t>
            </w:r>
          </w:p>
        </w:tc>
        <w:tc>
          <w:tcPr>
            <w:tcW w:w="2319" w:type="dxa"/>
          </w:tcPr>
          <w:p w14:paraId="3F0FFF3C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Овладение учебными умениями: работать с учебной и справочной литературой, логично излагать </w:t>
            </w:r>
            <w:r w:rsidRPr="004542CE">
              <w:rPr>
                <w:rFonts w:ascii="Times New Roman" w:hAnsi="Times New Roman"/>
                <w:sz w:val="24"/>
                <w:szCs w:val="24"/>
              </w:rPr>
              <w:lastRenderedPageBreak/>
              <w:t>материал;</w:t>
            </w:r>
          </w:p>
          <w:p w14:paraId="63BF6FFF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овладение исследовательскими умениями: определять цели лабораторной работы, осуществлять фиксирование и анализ фактов или явлений, проводить презентацию полученных знаний и опыта;</w:t>
            </w:r>
          </w:p>
          <w:p w14:paraId="42386340" w14:textId="77777777" w:rsidR="00544667" w:rsidRPr="004542CE" w:rsidRDefault="00544667" w:rsidP="00E644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умение работать с информацией: самостоятельно вести поиск источников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1" w:type="dxa"/>
          </w:tcPr>
          <w:p w14:paraId="08447162" w14:textId="77777777" w:rsidR="00544667" w:rsidRPr="004542CE" w:rsidRDefault="00544667" w:rsidP="00E52E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Объяснять процесс образования плода. Определять типы плодов и классифицировать их по рисункам, фотографиям, </w:t>
            </w:r>
            <w:r w:rsidRPr="004542CE">
              <w:rPr>
                <w:rFonts w:ascii="Times New Roman" w:hAnsi="Times New Roman"/>
                <w:sz w:val="24"/>
                <w:szCs w:val="24"/>
              </w:rPr>
              <w:lastRenderedPageBreak/>
              <w:t>натуральным объектам.</w:t>
            </w:r>
          </w:p>
          <w:p w14:paraId="44BE7BFE" w14:textId="77777777" w:rsidR="00544667" w:rsidRPr="004542CE" w:rsidRDefault="00544667" w:rsidP="00E52E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Описывать способы распространения плодов и семян на основе наблюдений.</w:t>
            </w:r>
          </w:p>
          <w:p w14:paraId="5AA78C60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Использовать информационные ресурсы для подготовки сообщения о роли плодов и семян в природе и жизни человека.</w:t>
            </w:r>
          </w:p>
        </w:tc>
      </w:tr>
      <w:tr w:rsidR="00544667" w:rsidRPr="004542CE" w14:paraId="733DDCE3" w14:textId="77777777" w:rsidTr="00C955BF">
        <w:tc>
          <w:tcPr>
            <w:tcW w:w="957" w:type="dxa"/>
          </w:tcPr>
          <w:p w14:paraId="5256DC3B" w14:textId="77777777" w:rsidR="00544667" w:rsidRPr="004542CE" w:rsidRDefault="00544667" w:rsidP="00980CF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4B9EB2" w14:textId="77777777" w:rsidR="00544667" w:rsidRPr="004542CE" w:rsidRDefault="00544667" w:rsidP="00E52E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14:paraId="1513F5A6" w14:textId="77777777" w:rsidR="00544667" w:rsidRPr="0061574E" w:rsidRDefault="00544667" w:rsidP="003C473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1475" w:type="dxa"/>
          </w:tcPr>
          <w:p w14:paraId="39C392C2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1EE1F1D2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Подведем итоги. Тестирование.</w:t>
            </w:r>
          </w:p>
        </w:tc>
        <w:tc>
          <w:tcPr>
            <w:tcW w:w="2312" w:type="dxa"/>
          </w:tcPr>
          <w:p w14:paraId="5D06DADB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Овладение интеллектуальными умениями (делать обобщения и выводы)</w:t>
            </w:r>
          </w:p>
        </w:tc>
        <w:tc>
          <w:tcPr>
            <w:tcW w:w="2319" w:type="dxa"/>
          </w:tcPr>
          <w:p w14:paraId="6B06EE08" w14:textId="77777777" w:rsidR="00544667" w:rsidRPr="004542CE" w:rsidRDefault="00544667" w:rsidP="00E52E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Обобщать и систематизировать знания по теме, делать выводы.</w:t>
            </w:r>
          </w:p>
          <w:p w14:paraId="03E68705" w14:textId="77777777" w:rsidR="00544667" w:rsidRPr="004542CE" w:rsidRDefault="00544667" w:rsidP="00E52E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14:paraId="3DD683B0" w14:textId="77777777" w:rsidR="00544667" w:rsidRPr="004542CE" w:rsidRDefault="00544667" w:rsidP="00E52E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Обобщать и систематизировать знания по теме, делать выводы.</w:t>
            </w:r>
          </w:p>
          <w:p w14:paraId="6986CB9B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Отвечать на итоговые вопросы темы, выполнять задания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0CFA" w:rsidRPr="004542CE" w14:paraId="3D5E297F" w14:textId="77777777" w:rsidTr="00C955BF">
        <w:tc>
          <w:tcPr>
            <w:tcW w:w="14722" w:type="dxa"/>
            <w:gridSpan w:val="8"/>
          </w:tcPr>
          <w:p w14:paraId="274FD9AA" w14:textId="77777777" w:rsidR="00980CFA" w:rsidRPr="004542CE" w:rsidRDefault="00980CFA" w:rsidP="00980CFA">
            <w:pPr>
              <w:pStyle w:val="a4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2CE">
              <w:rPr>
                <w:rFonts w:ascii="Times New Roman" w:hAnsi="Times New Roman"/>
                <w:b/>
                <w:sz w:val="24"/>
                <w:szCs w:val="24"/>
              </w:rPr>
              <w:t>Тема 3. Основные процес</w:t>
            </w:r>
            <w:r w:rsidR="00D64F71">
              <w:rPr>
                <w:rFonts w:ascii="Times New Roman" w:hAnsi="Times New Roman"/>
                <w:b/>
                <w:sz w:val="24"/>
                <w:szCs w:val="24"/>
              </w:rPr>
              <w:t>сы жизнедеятельности растений (7</w:t>
            </w:r>
            <w:r w:rsidRPr="004542CE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544667" w:rsidRPr="004542CE" w14:paraId="1F83FFEA" w14:textId="77777777" w:rsidTr="00C955BF">
        <w:tc>
          <w:tcPr>
            <w:tcW w:w="957" w:type="dxa"/>
          </w:tcPr>
          <w:p w14:paraId="606AC5B3" w14:textId="77777777" w:rsidR="00544667" w:rsidRPr="004542CE" w:rsidRDefault="00544667" w:rsidP="00980CF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2F58B0" w14:textId="77777777" w:rsidR="00544667" w:rsidRPr="004542CE" w:rsidRDefault="00544667" w:rsidP="00E52E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14:paraId="626A5105" w14:textId="77777777" w:rsidR="00544667" w:rsidRPr="0061574E" w:rsidRDefault="00544667" w:rsidP="003C473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1475" w:type="dxa"/>
          </w:tcPr>
          <w:p w14:paraId="23B31B0A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29210987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Минеральное питание растений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значение воды.</w:t>
            </w:r>
          </w:p>
        </w:tc>
        <w:tc>
          <w:tcPr>
            <w:tcW w:w="2312" w:type="dxa"/>
          </w:tcPr>
          <w:p w14:paraId="7377510A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Сформированность познавательных интересов и мотивов к изучению биологии</w:t>
            </w:r>
          </w:p>
        </w:tc>
        <w:tc>
          <w:tcPr>
            <w:tcW w:w="2319" w:type="dxa"/>
          </w:tcPr>
          <w:p w14:paraId="436CD409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Овладение учебными умениями: работать с учебной и справочной литературой, логично излагать </w:t>
            </w:r>
            <w:r w:rsidRPr="004542CE">
              <w:rPr>
                <w:rFonts w:ascii="Times New Roman" w:hAnsi="Times New Roman"/>
                <w:sz w:val="24"/>
                <w:szCs w:val="24"/>
              </w:rPr>
              <w:lastRenderedPageBreak/>
              <w:t>материал; умение работать с информацией: самост</w:t>
            </w:r>
            <w:r>
              <w:rPr>
                <w:rFonts w:ascii="Times New Roman" w:hAnsi="Times New Roman"/>
                <w:sz w:val="24"/>
                <w:szCs w:val="24"/>
              </w:rPr>
              <w:t>оятельно вести поиск источников;</w:t>
            </w:r>
          </w:p>
          <w:p w14:paraId="410F2A39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проводить анализ и обработку информации</w:t>
            </w:r>
          </w:p>
        </w:tc>
        <w:tc>
          <w:tcPr>
            <w:tcW w:w="2571" w:type="dxa"/>
          </w:tcPr>
          <w:p w14:paraId="7DD39516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lastRenderedPageBreak/>
              <w:t>Объяснять роль корневых волосков в механизме почвенного питания.</w:t>
            </w:r>
          </w:p>
          <w:p w14:paraId="390B58AA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Обосновывать роль почвенного питания в жизни растений.</w:t>
            </w:r>
          </w:p>
          <w:p w14:paraId="03554C5A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lastRenderedPageBreak/>
              <w:t>Сравнивать и различать состав и значение органических и минеральных удобрений для растений.</w:t>
            </w:r>
          </w:p>
          <w:p w14:paraId="7A5EBCF5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Устанавливать взаимосвязь почвенного питания растений и условий внешней среды.</w:t>
            </w:r>
          </w:p>
        </w:tc>
      </w:tr>
      <w:tr w:rsidR="00544667" w:rsidRPr="004542CE" w14:paraId="75E93DD6" w14:textId="77777777" w:rsidTr="00C955BF">
        <w:tc>
          <w:tcPr>
            <w:tcW w:w="957" w:type="dxa"/>
          </w:tcPr>
          <w:p w14:paraId="25FD769F" w14:textId="77777777" w:rsidR="00544667" w:rsidRPr="004542CE" w:rsidRDefault="00544667" w:rsidP="00980CF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BC7799" w14:textId="77777777" w:rsidR="00544667" w:rsidRPr="004542CE" w:rsidRDefault="00544667" w:rsidP="00E52E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14:paraId="6444E725" w14:textId="77777777" w:rsidR="00544667" w:rsidRPr="0061574E" w:rsidRDefault="00544667" w:rsidP="003C473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5 неделя декабря</w:t>
            </w:r>
          </w:p>
        </w:tc>
        <w:tc>
          <w:tcPr>
            <w:tcW w:w="1475" w:type="dxa"/>
          </w:tcPr>
          <w:p w14:paraId="426469FB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21429F79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Воздушное питание растений — фотосинтез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2" w:type="dxa"/>
          </w:tcPr>
          <w:p w14:paraId="13EC9DE8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Сформированность у учащихся ценностного отношения к природе</w:t>
            </w:r>
          </w:p>
        </w:tc>
        <w:tc>
          <w:tcPr>
            <w:tcW w:w="2319" w:type="dxa"/>
          </w:tcPr>
          <w:p w14:paraId="7772828D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Овладение учебными умениями: работать с учебной и справочной литературой, логично излагать материал; умение работать с информацией: самост</w:t>
            </w:r>
            <w:r>
              <w:rPr>
                <w:rFonts w:ascii="Times New Roman" w:hAnsi="Times New Roman"/>
                <w:sz w:val="24"/>
                <w:szCs w:val="24"/>
              </w:rPr>
              <w:t>оятельно вести поиск источников;</w:t>
            </w:r>
          </w:p>
          <w:p w14:paraId="7F07610B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проводить анализ и обработку информации</w:t>
            </w:r>
          </w:p>
        </w:tc>
        <w:tc>
          <w:tcPr>
            <w:tcW w:w="2571" w:type="dxa"/>
          </w:tcPr>
          <w:p w14:paraId="5922CCB8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Характеризовать условия, необходимые для воздушного питания растений.</w:t>
            </w:r>
          </w:p>
          <w:p w14:paraId="27149413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Объяснять роль зелёных листьев в фотосинтезе.</w:t>
            </w:r>
          </w:p>
          <w:p w14:paraId="5B815F96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Приводить примеры организмов — автотрофов и гетеротрофов, находить различия в их питании.</w:t>
            </w:r>
          </w:p>
          <w:p w14:paraId="0D3CF0A9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Обосновывать космическую роль зелёных растений.</w:t>
            </w:r>
          </w:p>
        </w:tc>
      </w:tr>
      <w:tr w:rsidR="00544667" w:rsidRPr="004542CE" w14:paraId="3D5B4F69" w14:textId="77777777" w:rsidTr="00C955BF">
        <w:tc>
          <w:tcPr>
            <w:tcW w:w="957" w:type="dxa"/>
          </w:tcPr>
          <w:p w14:paraId="0FF62EA9" w14:textId="77777777" w:rsidR="00544667" w:rsidRPr="004542CE" w:rsidRDefault="00544667" w:rsidP="00980CF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68BCDE" w14:textId="77777777" w:rsidR="00544667" w:rsidRPr="004542CE" w:rsidRDefault="00544667" w:rsidP="00E52E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14:paraId="372288AF" w14:textId="77777777" w:rsidR="00544667" w:rsidRPr="0061574E" w:rsidRDefault="00544667" w:rsidP="003C473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1475" w:type="dxa"/>
          </w:tcPr>
          <w:p w14:paraId="42E27B1D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0599E3B3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Дыхание и обмен веществ у растений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2" w:type="dxa"/>
          </w:tcPr>
          <w:p w14:paraId="7BC10D89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сформированность познавательных интересов и мотивов к изучению биологии</w:t>
            </w:r>
          </w:p>
        </w:tc>
        <w:tc>
          <w:tcPr>
            <w:tcW w:w="2319" w:type="dxa"/>
          </w:tcPr>
          <w:p w14:paraId="383133DC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Овладение учебными умениями: работать с учебной и справочной литературой, </w:t>
            </w:r>
            <w:r w:rsidRPr="004542CE">
              <w:rPr>
                <w:rFonts w:ascii="Times New Roman" w:hAnsi="Times New Roman"/>
                <w:sz w:val="24"/>
                <w:szCs w:val="24"/>
              </w:rPr>
              <w:lastRenderedPageBreak/>
              <w:t>логично излагать материал;</w:t>
            </w:r>
          </w:p>
          <w:p w14:paraId="529F58C3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овладение коммуникативными умениями и опытом межличностных коммуникаций, корректного ведения диалога и дискуссии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1" w:type="dxa"/>
          </w:tcPr>
          <w:p w14:paraId="461D0283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lastRenderedPageBreak/>
              <w:t>Характеризовать сущность процесса дыхания у растений.</w:t>
            </w:r>
          </w:p>
          <w:p w14:paraId="61F634FA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Устанавливать взаимосвязь процессов дыхания и </w:t>
            </w:r>
            <w:r w:rsidRPr="004542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фотосинтеза, проводить их сравнение. </w:t>
            </w:r>
            <w:r w:rsidRPr="004542CE">
              <w:rPr>
                <w:rFonts w:ascii="Times New Roman" w:hAnsi="Times New Roman"/>
                <w:sz w:val="24"/>
                <w:szCs w:val="24"/>
              </w:rPr>
              <w:br/>
              <w:t xml:space="preserve">Определять понятие «обмен веществ». </w:t>
            </w:r>
            <w:r w:rsidRPr="004542CE">
              <w:rPr>
                <w:rFonts w:ascii="Times New Roman" w:hAnsi="Times New Roman"/>
                <w:sz w:val="24"/>
                <w:szCs w:val="24"/>
              </w:rPr>
              <w:br/>
              <w:t>Характеризовать обмен веществ как важный признак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44667" w:rsidRPr="004542CE" w14:paraId="20264D46" w14:textId="77777777" w:rsidTr="00C955BF">
        <w:tc>
          <w:tcPr>
            <w:tcW w:w="957" w:type="dxa"/>
          </w:tcPr>
          <w:p w14:paraId="73023AE5" w14:textId="77777777" w:rsidR="00544667" w:rsidRPr="004542CE" w:rsidRDefault="00544667" w:rsidP="00980CF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9A5588" w14:textId="77777777" w:rsidR="00544667" w:rsidRPr="004542CE" w:rsidRDefault="00544667" w:rsidP="00E52E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14:paraId="36D02370" w14:textId="77777777" w:rsidR="00544667" w:rsidRPr="0061574E" w:rsidRDefault="00544667" w:rsidP="003C473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4неделя января</w:t>
            </w:r>
          </w:p>
        </w:tc>
        <w:tc>
          <w:tcPr>
            <w:tcW w:w="1475" w:type="dxa"/>
          </w:tcPr>
          <w:p w14:paraId="69EC6224" w14:textId="77777777" w:rsidR="00544667" w:rsidRPr="004542CE" w:rsidRDefault="00544667" w:rsidP="00E52E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2C7DF2D8" w14:textId="77777777" w:rsidR="00544667" w:rsidRPr="004542CE" w:rsidRDefault="00544667" w:rsidP="00D26E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Размножение  и оплодотворение  растений.</w:t>
            </w:r>
          </w:p>
        </w:tc>
        <w:tc>
          <w:tcPr>
            <w:tcW w:w="2312" w:type="dxa"/>
          </w:tcPr>
          <w:p w14:paraId="76DA144B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Сформированность познавательных интересов и мотивов к изучению биологии; овладение интеллектуальными умениями (анализировать, сравнивать, классифицировать, устанавливать причинно-следственные связи, делать обобщения и выводы).</w:t>
            </w:r>
          </w:p>
        </w:tc>
        <w:tc>
          <w:tcPr>
            <w:tcW w:w="2319" w:type="dxa"/>
          </w:tcPr>
          <w:p w14:paraId="27497A8F" w14:textId="77777777" w:rsidR="00544667" w:rsidRPr="004542CE" w:rsidRDefault="00544667" w:rsidP="00E52E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Овладение учебными умениями: работать с учебной и справочной литературой, логично излагать материал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8EF766C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14:paraId="259EE919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Характеризовать значение размножения живых организмов.</w:t>
            </w:r>
          </w:p>
          <w:p w14:paraId="5C613215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Называть и описывать способы бесполого размножения, приводить примеры. </w:t>
            </w:r>
            <w:r w:rsidRPr="004542CE">
              <w:rPr>
                <w:rFonts w:ascii="Times New Roman" w:hAnsi="Times New Roman"/>
                <w:sz w:val="24"/>
                <w:szCs w:val="24"/>
              </w:rPr>
              <w:br/>
              <w:t>Обосновывать биологическую сущность бесполого размножения.</w:t>
            </w:r>
          </w:p>
          <w:p w14:paraId="17CB2CD8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Объяснять биологическую сущность полового размножения.</w:t>
            </w:r>
          </w:p>
          <w:p w14:paraId="68840C72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Сравнивать бесполое и половое размножение растений, находить их различия.</w:t>
            </w:r>
          </w:p>
          <w:p w14:paraId="2CDE512D" w14:textId="77777777" w:rsidR="00544667" w:rsidRPr="004542CE" w:rsidRDefault="00544667" w:rsidP="00E52E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Называть основные особенности оплодотворения у цветковых растений.</w:t>
            </w:r>
          </w:p>
          <w:p w14:paraId="67DCE411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lastRenderedPageBreak/>
              <w:t>Доказывать обоснованность определения «двойное оплодотворение» применительно к цветковым растениям.</w:t>
            </w:r>
          </w:p>
        </w:tc>
      </w:tr>
      <w:tr w:rsidR="00544667" w:rsidRPr="004542CE" w14:paraId="146E96E8" w14:textId="77777777" w:rsidTr="00C955BF">
        <w:tc>
          <w:tcPr>
            <w:tcW w:w="957" w:type="dxa"/>
          </w:tcPr>
          <w:p w14:paraId="786F3BE3" w14:textId="77777777" w:rsidR="00544667" w:rsidRPr="004542CE" w:rsidRDefault="00544667" w:rsidP="00980CF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595BEA" w14:textId="77777777" w:rsidR="00544667" w:rsidRPr="004542CE" w:rsidRDefault="00544667" w:rsidP="00E52E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14:paraId="252801F1" w14:textId="77777777" w:rsidR="00544667" w:rsidRPr="0061574E" w:rsidRDefault="00544667" w:rsidP="003C473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5 неделя января</w:t>
            </w:r>
          </w:p>
        </w:tc>
        <w:tc>
          <w:tcPr>
            <w:tcW w:w="1475" w:type="dxa"/>
          </w:tcPr>
          <w:p w14:paraId="0ADF3D8A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31489972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Вегетативное размножение растений и его использование человеком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2" w:type="dxa"/>
          </w:tcPr>
          <w:p w14:paraId="49337ABD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Сформированность у учащихся ценностного отношения к природе</w:t>
            </w:r>
          </w:p>
        </w:tc>
        <w:tc>
          <w:tcPr>
            <w:tcW w:w="2319" w:type="dxa"/>
          </w:tcPr>
          <w:p w14:paraId="56F873B5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Осуществлять фиксирование и анализ фактов или явлений, видеть пути и способы решения исследуемой проблемы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1" w:type="dxa"/>
          </w:tcPr>
          <w:p w14:paraId="147BD8CC" w14:textId="77777777" w:rsidR="00544667" w:rsidRPr="004542CE" w:rsidRDefault="00544667" w:rsidP="00E52E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Называть характерные черты вегетативного размножения растений.</w:t>
            </w:r>
          </w:p>
          <w:p w14:paraId="6E38CF1E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Сравнивать различные способы и приёмы работы в процессе вегетативного размножения растений.</w:t>
            </w:r>
          </w:p>
        </w:tc>
      </w:tr>
      <w:tr w:rsidR="00544667" w:rsidRPr="004542CE" w14:paraId="6E86EDE0" w14:textId="77777777" w:rsidTr="00C955BF">
        <w:tc>
          <w:tcPr>
            <w:tcW w:w="957" w:type="dxa"/>
          </w:tcPr>
          <w:p w14:paraId="719FF00F" w14:textId="77777777" w:rsidR="00544667" w:rsidRPr="004542CE" w:rsidRDefault="00544667" w:rsidP="00980CF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C96EFB" w14:textId="77777777" w:rsidR="00544667" w:rsidRPr="004542CE" w:rsidRDefault="00544667" w:rsidP="00E52E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14:paraId="0DB34CA8" w14:textId="77777777" w:rsidR="00544667" w:rsidRPr="0061574E" w:rsidRDefault="00544667" w:rsidP="003C473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1475" w:type="dxa"/>
          </w:tcPr>
          <w:p w14:paraId="329088B9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6DD9E3D1" w14:textId="77777777" w:rsidR="00544667" w:rsidRPr="004542CE" w:rsidRDefault="00544667" w:rsidP="00D26E1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Рост и развитие растений. </w:t>
            </w:r>
          </w:p>
        </w:tc>
        <w:tc>
          <w:tcPr>
            <w:tcW w:w="2312" w:type="dxa"/>
          </w:tcPr>
          <w:p w14:paraId="5B05B51F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Сформированность познавательных интересов и мотивов к изучению биологии</w:t>
            </w:r>
          </w:p>
        </w:tc>
        <w:tc>
          <w:tcPr>
            <w:tcW w:w="2319" w:type="dxa"/>
          </w:tcPr>
          <w:p w14:paraId="05024B32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Овладение учебными умениями: работать с учебной и справочной литературой, логично излагать материал; умение работать с информацией: самост</w:t>
            </w:r>
            <w:r>
              <w:rPr>
                <w:rFonts w:ascii="Times New Roman" w:hAnsi="Times New Roman"/>
                <w:sz w:val="24"/>
                <w:szCs w:val="24"/>
              </w:rPr>
              <w:t>оятельно вести поиск источников;</w:t>
            </w:r>
          </w:p>
          <w:p w14:paraId="440B63FA" w14:textId="77777777" w:rsidR="00544667" w:rsidRPr="004542CE" w:rsidRDefault="00544667" w:rsidP="00E52E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проводить анализ и обработку информации.</w:t>
            </w:r>
          </w:p>
          <w:p w14:paraId="04074B1C" w14:textId="77777777" w:rsidR="00544667" w:rsidRPr="004542CE" w:rsidRDefault="00544667" w:rsidP="00E52E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 Обобщать и систематизировать </w:t>
            </w:r>
            <w:r w:rsidRPr="004542CE">
              <w:rPr>
                <w:rFonts w:ascii="Times New Roman" w:hAnsi="Times New Roman"/>
                <w:sz w:val="24"/>
                <w:szCs w:val="24"/>
              </w:rPr>
              <w:lastRenderedPageBreak/>
              <w:t>знания по теме, делать выводы.</w:t>
            </w:r>
          </w:p>
          <w:p w14:paraId="26D92A1F" w14:textId="77777777" w:rsidR="00544667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овладение коммуникативными умениями и опытом межличностных коммуникаций, корректного ведения диалога и </w:t>
            </w:r>
          </w:p>
          <w:p w14:paraId="74319C88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дискуссии</w:t>
            </w:r>
          </w:p>
        </w:tc>
        <w:tc>
          <w:tcPr>
            <w:tcW w:w="2571" w:type="dxa"/>
          </w:tcPr>
          <w:p w14:paraId="2E4F133B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lastRenderedPageBreak/>
              <w:t>Называть основные черты, характеризующие рост растения.</w:t>
            </w:r>
          </w:p>
          <w:p w14:paraId="2AA181CC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Объяснять процессы развития растения, роль зародыша.</w:t>
            </w:r>
          </w:p>
          <w:p w14:paraId="10FD2DE7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Сравнивать процессы роста и развития. </w:t>
            </w:r>
            <w:r w:rsidRPr="004542CE">
              <w:rPr>
                <w:rFonts w:ascii="Times New Roman" w:hAnsi="Times New Roman"/>
                <w:sz w:val="24"/>
                <w:szCs w:val="24"/>
              </w:rPr>
              <w:br/>
              <w:t>Характеризовать этапы индивидуального развития растения.</w:t>
            </w:r>
          </w:p>
          <w:p w14:paraId="5BD6B2A2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Устанавливать зависимость роста и развития растений от условий среды.</w:t>
            </w:r>
          </w:p>
          <w:p w14:paraId="568FE823" w14:textId="77777777" w:rsidR="00544667" w:rsidRPr="004542CE" w:rsidRDefault="00544667" w:rsidP="00E52E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Обобщать и </w:t>
            </w:r>
            <w:r w:rsidRPr="004542CE"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систематизировать знания по теме, делать выводы.</w:t>
            </w:r>
          </w:p>
          <w:p w14:paraId="69C96725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Отвечать на итоговые вопросы темы, выполнять задания</w:t>
            </w:r>
          </w:p>
        </w:tc>
      </w:tr>
      <w:tr w:rsidR="00D26E11" w:rsidRPr="004542CE" w14:paraId="78478AB4" w14:textId="77777777" w:rsidTr="00C955BF">
        <w:tc>
          <w:tcPr>
            <w:tcW w:w="957" w:type="dxa"/>
          </w:tcPr>
          <w:p w14:paraId="496098BE" w14:textId="77777777" w:rsidR="00D26E11" w:rsidRPr="004542CE" w:rsidRDefault="00D26E11" w:rsidP="00980CF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D0A04B" w14:textId="77777777" w:rsidR="00D26E11" w:rsidRDefault="002C1E22" w:rsidP="00E52E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14:paraId="73A22CF8" w14:textId="77777777" w:rsidR="00D26E11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74E"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1475" w:type="dxa"/>
          </w:tcPr>
          <w:p w14:paraId="2FA40A20" w14:textId="77777777" w:rsidR="00D26E11" w:rsidRPr="004542CE" w:rsidRDefault="00D26E11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432533FC" w14:textId="77777777" w:rsidR="00D26E11" w:rsidRPr="004542CE" w:rsidRDefault="002C1E22" w:rsidP="00D26E1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Подведем итоги. Тестирование.</w:t>
            </w:r>
          </w:p>
        </w:tc>
        <w:tc>
          <w:tcPr>
            <w:tcW w:w="2312" w:type="dxa"/>
          </w:tcPr>
          <w:p w14:paraId="05481388" w14:textId="77777777" w:rsidR="00D26E11" w:rsidRPr="004542CE" w:rsidRDefault="002C1E22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Овладение интеллектуальными умениями (делать обобщения и выводы)</w:t>
            </w:r>
          </w:p>
        </w:tc>
        <w:tc>
          <w:tcPr>
            <w:tcW w:w="2319" w:type="dxa"/>
          </w:tcPr>
          <w:p w14:paraId="3921F8BC" w14:textId="77777777" w:rsidR="002C1E22" w:rsidRPr="004542CE" w:rsidRDefault="002C1E22" w:rsidP="002C1E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Обобщать и систематизировать знания по теме, делать выводы.</w:t>
            </w:r>
          </w:p>
          <w:p w14:paraId="67502434" w14:textId="77777777" w:rsidR="00D26E11" w:rsidRPr="004542CE" w:rsidRDefault="002C1E22" w:rsidP="002C1E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овладение коммуникативными умениями и опытом межличностных коммуникаций, корректного ведения диалога и дискуссии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1" w:type="dxa"/>
          </w:tcPr>
          <w:p w14:paraId="0889CBEA" w14:textId="77777777" w:rsidR="002C1E22" w:rsidRPr="004542CE" w:rsidRDefault="002C1E22" w:rsidP="002C1E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Обобщать и систематизировать знания по теме, делать выводы.</w:t>
            </w:r>
          </w:p>
          <w:p w14:paraId="29608E80" w14:textId="77777777" w:rsidR="00D26E11" w:rsidRPr="004542CE" w:rsidRDefault="002C1E22" w:rsidP="002C1E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Отвечать на итоговые вопросы темы, выполнять задания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0CFA" w:rsidRPr="004542CE" w14:paraId="1FCEBAD5" w14:textId="77777777" w:rsidTr="00C955BF">
        <w:tc>
          <w:tcPr>
            <w:tcW w:w="14722" w:type="dxa"/>
            <w:gridSpan w:val="8"/>
          </w:tcPr>
          <w:p w14:paraId="6BA12329" w14:textId="77777777" w:rsidR="00980CFA" w:rsidRPr="004542CE" w:rsidRDefault="00980CFA" w:rsidP="00980CF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2CE">
              <w:rPr>
                <w:rFonts w:ascii="Times New Roman" w:hAnsi="Times New Roman"/>
                <w:b/>
                <w:sz w:val="24"/>
                <w:szCs w:val="24"/>
              </w:rPr>
              <w:t>Тема 4. Многообразие и развитие растительного мира (9)</w:t>
            </w:r>
          </w:p>
        </w:tc>
      </w:tr>
      <w:tr w:rsidR="00544667" w:rsidRPr="004542CE" w14:paraId="2339A801" w14:textId="77777777" w:rsidTr="00C955BF">
        <w:tc>
          <w:tcPr>
            <w:tcW w:w="957" w:type="dxa"/>
          </w:tcPr>
          <w:p w14:paraId="58E23640" w14:textId="77777777" w:rsidR="00544667" w:rsidRPr="004542CE" w:rsidRDefault="00544667" w:rsidP="00980CF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4809EA" w14:textId="77777777" w:rsidR="00544667" w:rsidRPr="004542CE" w:rsidRDefault="00544667" w:rsidP="00E52E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14:paraId="5BB15FF3" w14:textId="77777777" w:rsidR="00544667" w:rsidRPr="0061574E" w:rsidRDefault="00544667" w:rsidP="003C473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3неделя февраля</w:t>
            </w:r>
          </w:p>
        </w:tc>
        <w:tc>
          <w:tcPr>
            <w:tcW w:w="1475" w:type="dxa"/>
          </w:tcPr>
          <w:p w14:paraId="3EBAD68D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20C5C0EE" w14:textId="77777777" w:rsidR="00544667" w:rsidRPr="004542CE" w:rsidRDefault="00544667" w:rsidP="002C1E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Систематика растений, её значение для ботаники. </w:t>
            </w:r>
          </w:p>
        </w:tc>
        <w:tc>
          <w:tcPr>
            <w:tcW w:w="2312" w:type="dxa"/>
          </w:tcPr>
          <w:p w14:paraId="5D873EE7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Сформированность познавательных интересов и мотивов к изучению биологии</w:t>
            </w:r>
          </w:p>
        </w:tc>
        <w:tc>
          <w:tcPr>
            <w:tcW w:w="2319" w:type="dxa"/>
          </w:tcPr>
          <w:p w14:paraId="288518F5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вести поиск источников;</w:t>
            </w:r>
          </w:p>
          <w:p w14:paraId="151B3E35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проводить анализ и обработку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1" w:type="dxa"/>
          </w:tcPr>
          <w:p w14:paraId="512E2A81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lastRenderedPageBreak/>
              <w:t>Приводить примеры названий различных растений.</w:t>
            </w:r>
          </w:p>
          <w:p w14:paraId="732179FE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Систематизировать растения по группам. </w:t>
            </w:r>
            <w:r w:rsidRPr="004542CE">
              <w:rPr>
                <w:rFonts w:ascii="Times New Roman" w:hAnsi="Times New Roman"/>
                <w:sz w:val="24"/>
                <w:szCs w:val="24"/>
              </w:rPr>
              <w:br/>
              <w:t xml:space="preserve">Характеризовать единицу систематики — вид. </w:t>
            </w:r>
            <w:r w:rsidRPr="004542CE">
              <w:rPr>
                <w:rFonts w:ascii="Times New Roman" w:hAnsi="Times New Roman"/>
                <w:sz w:val="24"/>
                <w:szCs w:val="24"/>
              </w:rPr>
              <w:br/>
              <w:t xml:space="preserve">Осваивать приёмы работы с определителем </w:t>
            </w:r>
            <w:r w:rsidRPr="004542CE">
              <w:rPr>
                <w:rFonts w:ascii="Times New Roman" w:hAnsi="Times New Roman"/>
                <w:sz w:val="24"/>
                <w:szCs w:val="24"/>
              </w:rPr>
              <w:lastRenderedPageBreak/>
              <w:t>растений.</w:t>
            </w:r>
          </w:p>
          <w:p w14:paraId="6651EB06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Объяснять значение систематики растений для ботаники.</w:t>
            </w:r>
          </w:p>
          <w:p w14:paraId="6FB238CB" w14:textId="77777777" w:rsidR="00544667" w:rsidRPr="004542CE" w:rsidRDefault="00544667" w:rsidP="00E644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667" w:rsidRPr="004542CE" w14:paraId="3A9B367B" w14:textId="77777777" w:rsidTr="00C955BF">
        <w:tc>
          <w:tcPr>
            <w:tcW w:w="957" w:type="dxa"/>
          </w:tcPr>
          <w:p w14:paraId="75EEE356" w14:textId="77777777" w:rsidR="00544667" w:rsidRPr="004542CE" w:rsidRDefault="00544667" w:rsidP="00980CF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944430" w14:textId="77777777" w:rsidR="00544667" w:rsidRDefault="00544667" w:rsidP="00E52E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14:paraId="1B08DFA6" w14:textId="77777777" w:rsidR="00544667" w:rsidRPr="0061574E" w:rsidRDefault="00544667" w:rsidP="003C473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1475" w:type="dxa"/>
          </w:tcPr>
          <w:p w14:paraId="3E78A099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34B5D763" w14:textId="77777777" w:rsidR="00544667" w:rsidRPr="004542CE" w:rsidRDefault="00544667" w:rsidP="002C1E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Водоросли, их разнообразие и значение в природе.</w:t>
            </w:r>
          </w:p>
        </w:tc>
        <w:tc>
          <w:tcPr>
            <w:tcW w:w="2312" w:type="dxa"/>
          </w:tcPr>
          <w:p w14:paraId="3F14C795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Сформированность познавательных интересов и мотивов к изучению биологии</w:t>
            </w:r>
          </w:p>
        </w:tc>
        <w:tc>
          <w:tcPr>
            <w:tcW w:w="2319" w:type="dxa"/>
          </w:tcPr>
          <w:p w14:paraId="1B397812" w14:textId="77777777" w:rsidR="00544667" w:rsidRPr="004542CE" w:rsidRDefault="00544667" w:rsidP="003C473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Овладение учебными умениями: работать с учебной и справочной литературой, логично излагать материал; умение работать с информацией: самост</w:t>
            </w:r>
            <w:r>
              <w:rPr>
                <w:rFonts w:ascii="Times New Roman" w:hAnsi="Times New Roman"/>
                <w:sz w:val="24"/>
                <w:szCs w:val="24"/>
              </w:rPr>
              <w:t>оятельно вести поиск источников;</w:t>
            </w:r>
          </w:p>
          <w:p w14:paraId="06C01552" w14:textId="77777777" w:rsidR="00544667" w:rsidRPr="004542CE" w:rsidRDefault="00544667" w:rsidP="003C473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проводить анализ и обработку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1" w:type="dxa"/>
          </w:tcPr>
          <w:p w14:paraId="11FEA8E8" w14:textId="77777777" w:rsidR="00544667" w:rsidRPr="004542CE" w:rsidRDefault="00544667" w:rsidP="002C1E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Выделять и описывать существенные признаки водорослей.</w:t>
            </w:r>
          </w:p>
          <w:p w14:paraId="71A29602" w14:textId="77777777" w:rsidR="00544667" w:rsidRPr="004542CE" w:rsidRDefault="00544667" w:rsidP="002C1E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Характеризовать главные черты, лежащие в основе систематики водорослей. </w:t>
            </w:r>
          </w:p>
          <w:p w14:paraId="0561C0BE" w14:textId="77777777" w:rsidR="00544667" w:rsidRPr="004542CE" w:rsidRDefault="00544667" w:rsidP="002C1E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Распознавать водоросли на рисунках, гербарных материалах.</w:t>
            </w:r>
          </w:p>
          <w:p w14:paraId="122BEFCD" w14:textId="77777777" w:rsidR="00544667" w:rsidRPr="004542CE" w:rsidRDefault="00544667" w:rsidP="002C1E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Сравнивать водоросли с наземными растениями и находить общие признаки. </w:t>
            </w:r>
            <w:r w:rsidRPr="004542CE">
              <w:rPr>
                <w:rFonts w:ascii="Times New Roman" w:hAnsi="Times New Roman"/>
                <w:sz w:val="24"/>
                <w:szCs w:val="24"/>
              </w:rPr>
              <w:br/>
              <w:t xml:space="preserve">Объяснять процессы размножения у одноклеточных и многоклеточных водорослей. </w:t>
            </w:r>
          </w:p>
        </w:tc>
      </w:tr>
      <w:tr w:rsidR="00544667" w:rsidRPr="004542CE" w14:paraId="7C3B1F1A" w14:textId="77777777" w:rsidTr="00C955BF">
        <w:tc>
          <w:tcPr>
            <w:tcW w:w="957" w:type="dxa"/>
          </w:tcPr>
          <w:p w14:paraId="6F85F08F" w14:textId="77777777" w:rsidR="00544667" w:rsidRPr="004542CE" w:rsidRDefault="00544667" w:rsidP="00980CF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6AA307" w14:textId="77777777" w:rsidR="00544667" w:rsidRPr="004542CE" w:rsidRDefault="00544667" w:rsidP="00E52E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14:paraId="15FCE770" w14:textId="77777777" w:rsidR="00544667" w:rsidRPr="0061574E" w:rsidRDefault="00544667" w:rsidP="003C473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1неделя марта</w:t>
            </w:r>
          </w:p>
        </w:tc>
        <w:tc>
          <w:tcPr>
            <w:tcW w:w="1475" w:type="dxa"/>
          </w:tcPr>
          <w:p w14:paraId="22476764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2856330C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Отдел Моховидные. Общая характеристика и значение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2" w:type="dxa"/>
          </w:tcPr>
          <w:p w14:paraId="0DF108AD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Сформированность познавательных интересов и мотивов к изучению биологии</w:t>
            </w:r>
          </w:p>
        </w:tc>
        <w:tc>
          <w:tcPr>
            <w:tcW w:w="2319" w:type="dxa"/>
          </w:tcPr>
          <w:p w14:paraId="72E67E3E" w14:textId="77777777" w:rsidR="00544667" w:rsidRPr="004542CE" w:rsidRDefault="00544667" w:rsidP="003C473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Овладение учебными умениями: работать с учебной и справочной литературой, логично излагать </w:t>
            </w:r>
            <w:r w:rsidRPr="004542CE">
              <w:rPr>
                <w:rFonts w:ascii="Times New Roman" w:hAnsi="Times New Roman"/>
                <w:sz w:val="24"/>
                <w:szCs w:val="24"/>
              </w:rPr>
              <w:lastRenderedPageBreak/>
              <w:t>материал; умение работать с информацией: самост</w:t>
            </w:r>
            <w:r>
              <w:rPr>
                <w:rFonts w:ascii="Times New Roman" w:hAnsi="Times New Roman"/>
                <w:sz w:val="24"/>
                <w:szCs w:val="24"/>
              </w:rPr>
              <w:t>оятельно вести поиск источников;</w:t>
            </w:r>
          </w:p>
          <w:p w14:paraId="0F860B39" w14:textId="77777777" w:rsidR="00544667" w:rsidRPr="004542CE" w:rsidRDefault="00544667" w:rsidP="003C473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проводить анализ и обработку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1" w:type="dxa"/>
          </w:tcPr>
          <w:p w14:paraId="24693AC9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lastRenderedPageBreak/>
              <w:t>Сравнивать представителей различных групп растений отдела, делать выводы.</w:t>
            </w:r>
          </w:p>
          <w:p w14:paraId="740109E2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Называть существенные </w:t>
            </w:r>
            <w:r w:rsidRPr="004542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признаки мхов. </w:t>
            </w:r>
            <w:r w:rsidRPr="004542CE">
              <w:rPr>
                <w:rFonts w:ascii="Times New Roman" w:hAnsi="Times New Roman"/>
                <w:sz w:val="24"/>
                <w:szCs w:val="24"/>
              </w:rPr>
              <w:br/>
              <w:t>Распознавать представителей моховидных на рисунках, гербарных материалах, живых объектах.</w:t>
            </w:r>
          </w:p>
          <w:p w14:paraId="66E50D46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Выделять признаки принадлежности моховидных к высшим споровым растениям. </w:t>
            </w:r>
            <w:r w:rsidRPr="004542CE">
              <w:rPr>
                <w:rFonts w:ascii="Times New Roman" w:hAnsi="Times New Roman"/>
                <w:sz w:val="24"/>
                <w:szCs w:val="24"/>
              </w:rPr>
              <w:br/>
              <w:t xml:space="preserve">Характеризовать процессы размножения и развития моховидных, их особенности. </w:t>
            </w:r>
            <w:r w:rsidRPr="004542CE">
              <w:rPr>
                <w:rFonts w:ascii="Times New Roman" w:hAnsi="Times New Roman"/>
                <w:sz w:val="24"/>
                <w:szCs w:val="24"/>
              </w:rPr>
              <w:br/>
              <w:t>Устанавливать взаимосвязь строения мхов и их воздействия на среду обитания.</w:t>
            </w:r>
          </w:p>
        </w:tc>
      </w:tr>
      <w:tr w:rsidR="00544667" w:rsidRPr="004542CE" w14:paraId="4A59C089" w14:textId="77777777" w:rsidTr="00C955BF">
        <w:tc>
          <w:tcPr>
            <w:tcW w:w="957" w:type="dxa"/>
          </w:tcPr>
          <w:p w14:paraId="03251F23" w14:textId="77777777" w:rsidR="00544667" w:rsidRPr="004542CE" w:rsidRDefault="00544667" w:rsidP="00980CF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282A67" w14:textId="77777777" w:rsidR="00544667" w:rsidRPr="004542CE" w:rsidRDefault="00544667" w:rsidP="00E52E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14:paraId="19EF7D1A" w14:textId="77777777" w:rsidR="00544667" w:rsidRPr="0061574E" w:rsidRDefault="00544667" w:rsidP="003C473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1475" w:type="dxa"/>
          </w:tcPr>
          <w:p w14:paraId="139F0419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566CE8A8" w14:textId="77777777" w:rsidR="00544667" w:rsidRPr="004542CE" w:rsidRDefault="00544667" w:rsidP="002C1E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Плауны. Хвощи. П</w:t>
            </w:r>
            <w:r w:rsidRPr="004542CE">
              <w:rPr>
                <w:rFonts w:ascii="Times New Roman" w:hAnsi="Times New Roman"/>
                <w:sz w:val="24"/>
                <w:szCs w:val="24"/>
              </w:rPr>
              <w:t>апоротники</w:t>
            </w:r>
            <w:r>
              <w:rPr>
                <w:rFonts w:ascii="Times New Roman" w:hAnsi="Times New Roman"/>
                <w:sz w:val="24"/>
                <w:szCs w:val="24"/>
              </w:rPr>
              <w:t>. Их общая характеристика.</w:t>
            </w:r>
          </w:p>
        </w:tc>
        <w:tc>
          <w:tcPr>
            <w:tcW w:w="2312" w:type="dxa"/>
          </w:tcPr>
          <w:p w14:paraId="2B264A00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Сформированность познавательных интересов и мотивов к изучению биологии</w:t>
            </w:r>
          </w:p>
        </w:tc>
        <w:tc>
          <w:tcPr>
            <w:tcW w:w="2319" w:type="dxa"/>
          </w:tcPr>
          <w:p w14:paraId="76F1BB16" w14:textId="77777777" w:rsidR="00544667" w:rsidRPr="004542CE" w:rsidRDefault="00544667" w:rsidP="003C473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Овладение учебными умениями: работать с учебной и справочной литературой, логично излагать материал; умение работать с информацией: самост</w:t>
            </w:r>
            <w:r>
              <w:rPr>
                <w:rFonts w:ascii="Times New Roman" w:hAnsi="Times New Roman"/>
                <w:sz w:val="24"/>
                <w:szCs w:val="24"/>
              </w:rPr>
              <w:t>оятельно вести поиск источников;</w:t>
            </w:r>
          </w:p>
          <w:p w14:paraId="32A33A12" w14:textId="77777777" w:rsidR="00544667" w:rsidRPr="004542CE" w:rsidRDefault="00544667" w:rsidP="003C473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lastRenderedPageBreak/>
              <w:t>проводить анализ и обработку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1" w:type="dxa"/>
          </w:tcPr>
          <w:p w14:paraId="3AF7A0C7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lastRenderedPageBreak/>
              <w:t>Сравнивать особенности строения и размножения мхов и папоротникообразных. Обосновывать необходимость охраны исчезающих видов.</w:t>
            </w:r>
          </w:p>
          <w:p w14:paraId="48DFBCC5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Использовать информационные ресурсы для подготовки презентации проекта о </w:t>
            </w:r>
            <w:r w:rsidRPr="004542CE">
              <w:rPr>
                <w:rFonts w:ascii="Times New Roman" w:hAnsi="Times New Roman"/>
                <w:sz w:val="24"/>
                <w:szCs w:val="24"/>
              </w:rPr>
              <w:lastRenderedPageBreak/>
              <w:t>разнообразии и роли высших споровых растений в природе.</w:t>
            </w:r>
          </w:p>
        </w:tc>
      </w:tr>
      <w:tr w:rsidR="00544667" w:rsidRPr="004542CE" w14:paraId="744D2699" w14:textId="77777777" w:rsidTr="00C955BF">
        <w:tc>
          <w:tcPr>
            <w:tcW w:w="957" w:type="dxa"/>
          </w:tcPr>
          <w:p w14:paraId="703C21FB" w14:textId="77777777" w:rsidR="00544667" w:rsidRPr="004542CE" w:rsidRDefault="00544667" w:rsidP="00980CF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F08EB2" w14:textId="77777777" w:rsidR="00544667" w:rsidRPr="004542CE" w:rsidRDefault="00544667" w:rsidP="00E52E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14:paraId="209F2DE4" w14:textId="77777777" w:rsidR="00544667" w:rsidRPr="0061574E" w:rsidRDefault="00544667" w:rsidP="003C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1475" w:type="dxa"/>
          </w:tcPr>
          <w:p w14:paraId="15B03489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23DC21CB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Отдел Голосеменные. Общая характеристика и значение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2" w:type="dxa"/>
          </w:tcPr>
          <w:p w14:paraId="4F094129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Сформированность познавательных интересов и мотивов к изучению биологии и общению с природой</w:t>
            </w:r>
          </w:p>
        </w:tc>
        <w:tc>
          <w:tcPr>
            <w:tcW w:w="2319" w:type="dxa"/>
          </w:tcPr>
          <w:p w14:paraId="3115A89F" w14:textId="77777777" w:rsidR="00544667" w:rsidRPr="004542CE" w:rsidRDefault="00544667" w:rsidP="003C473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Овладение учебными умениями: работать с учебной и справочной литературой, логично излагать материал; умение работать с информацией: самост</w:t>
            </w:r>
            <w:r>
              <w:rPr>
                <w:rFonts w:ascii="Times New Roman" w:hAnsi="Times New Roman"/>
                <w:sz w:val="24"/>
                <w:szCs w:val="24"/>
              </w:rPr>
              <w:t>оятельно вести поиск источников;</w:t>
            </w:r>
          </w:p>
          <w:p w14:paraId="26F2B6BA" w14:textId="77777777" w:rsidR="00544667" w:rsidRPr="004542CE" w:rsidRDefault="00544667" w:rsidP="003C473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проводить анализ и обработку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1" w:type="dxa"/>
          </w:tcPr>
          <w:p w14:paraId="4858C4AD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Выявлять общие черты строения и развития семенных растений.</w:t>
            </w:r>
          </w:p>
          <w:p w14:paraId="107E0927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Осваивать приёмы работы с определителем растений.</w:t>
            </w:r>
          </w:p>
          <w:p w14:paraId="4E31CAA6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Сравнивать строение споры и семени. Характеризовать процессы размножения и развития голосеменных.</w:t>
            </w:r>
          </w:p>
          <w:p w14:paraId="673825F5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Прогнозировать последствия нерациональной деятельности человека для жизни голосеменных.</w:t>
            </w:r>
          </w:p>
          <w:p w14:paraId="7015182B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Использовать информационные ресурсы для подготовки презентации проекта о значении хвойных лесов России</w:t>
            </w:r>
          </w:p>
        </w:tc>
      </w:tr>
      <w:tr w:rsidR="00544667" w:rsidRPr="004542CE" w14:paraId="7B5602B1" w14:textId="77777777" w:rsidTr="00C955BF">
        <w:tc>
          <w:tcPr>
            <w:tcW w:w="957" w:type="dxa"/>
          </w:tcPr>
          <w:p w14:paraId="4ECEBAE2" w14:textId="77777777" w:rsidR="00544667" w:rsidRPr="004542CE" w:rsidRDefault="00544667" w:rsidP="00980CF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E46151" w14:textId="77777777" w:rsidR="00544667" w:rsidRPr="004542CE" w:rsidRDefault="00544667" w:rsidP="00E52E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14:paraId="33764BE0" w14:textId="77777777" w:rsidR="00544667" w:rsidRPr="0061574E" w:rsidRDefault="00544667" w:rsidP="003C473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4 неделя марта</w:t>
            </w:r>
          </w:p>
        </w:tc>
        <w:tc>
          <w:tcPr>
            <w:tcW w:w="1475" w:type="dxa"/>
          </w:tcPr>
          <w:p w14:paraId="5C499622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0E117451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Отдел Покрытосеменные. Общая характеристика и </w:t>
            </w:r>
            <w:r w:rsidRPr="004542CE">
              <w:rPr>
                <w:rFonts w:ascii="Times New Roman" w:hAnsi="Times New Roman"/>
                <w:sz w:val="24"/>
                <w:szCs w:val="24"/>
              </w:rPr>
              <w:lastRenderedPageBreak/>
              <w:t>значение.</w:t>
            </w:r>
          </w:p>
        </w:tc>
        <w:tc>
          <w:tcPr>
            <w:tcW w:w="2312" w:type="dxa"/>
          </w:tcPr>
          <w:p w14:paraId="4EA7F25C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Сформированность познавательных интересов и </w:t>
            </w:r>
            <w:r w:rsidRPr="004542CE">
              <w:rPr>
                <w:rFonts w:ascii="Times New Roman" w:hAnsi="Times New Roman"/>
                <w:sz w:val="24"/>
                <w:szCs w:val="24"/>
              </w:rPr>
              <w:lastRenderedPageBreak/>
              <w:t>мотивов к изучению биологии и общению с природой</w:t>
            </w:r>
          </w:p>
        </w:tc>
        <w:tc>
          <w:tcPr>
            <w:tcW w:w="2319" w:type="dxa"/>
          </w:tcPr>
          <w:p w14:paraId="1C099056" w14:textId="77777777" w:rsidR="00544667" w:rsidRPr="004542CE" w:rsidRDefault="00544667" w:rsidP="003C473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14:paraId="35F2EFB6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Выявлять черты усложнения организации </w:t>
            </w:r>
            <w:r w:rsidRPr="004542CE">
              <w:rPr>
                <w:rFonts w:ascii="Times New Roman" w:hAnsi="Times New Roman"/>
                <w:sz w:val="24"/>
                <w:szCs w:val="24"/>
              </w:rPr>
              <w:lastRenderedPageBreak/>
              <w:t>покрытосеменных по сравнению с голосеменными.</w:t>
            </w:r>
          </w:p>
          <w:p w14:paraId="43E2E2FF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Сравнивать и находить признаки сходства и различия в строении и жизнедеятельности покрытосеменных и голосеменных.</w:t>
            </w:r>
          </w:p>
          <w:p w14:paraId="722B2E38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Применять приёмы работы с определителем растений.</w:t>
            </w:r>
          </w:p>
          <w:p w14:paraId="7D991586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Устанавливать взаимосвязь приспособленности покрытосеменных к условиям среды. </w:t>
            </w:r>
          </w:p>
          <w:p w14:paraId="74DBA731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Выделять и сравнивать существенные признаки строения однодольных и двудольных растений.</w:t>
            </w:r>
          </w:p>
          <w:p w14:paraId="29AA0A33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Объяснять причины использования покрытосеменных для выведения культурных форм. </w:t>
            </w:r>
          </w:p>
        </w:tc>
      </w:tr>
      <w:tr w:rsidR="00544667" w:rsidRPr="004542CE" w14:paraId="7FE35953" w14:textId="77777777" w:rsidTr="00C955BF">
        <w:tc>
          <w:tcPr>
            <w:tcW w:w="957" w:type="dxa"/>
          </w:tcPr>
          <w:p w14:paraId="2DB23B09" w14:textId="77777777" w:rsidR="00544667" w:rsidRPr="004542CE" w:rsidRDefault="00544667" w:rsidP="00980CF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8F9021" w14:textId="77777777" w:rsidR="00544667" w:rsidRPr="004542CE" w:rsidRDefault="00544667" w:rsidP="00E52E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14:paraId="0398FCE3" w14:textId="77777777" w:rsidR="00544667" w:rsidRPr="0061574E" w:rsidRDefault="00544667" w:rsidP="003C473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1475" w:type="dxa"/>
          </w:tcPr>
          <w:p w14:paraId="1F2A3B1A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322A157C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Семейства класса Двудольные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2" w:type="dxa"/>
          </w:tcPr>
          <w:p w14:paraId="13870300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Сформированность познавательных интересов и мотивов к изучению </w:t>
            </w:r>
            <w:r w:rsidRPr="004542CE">
              <w:rPr>
                <w:rFonts w:ascii="Times New Roman" w:hAnsi="Times New Roman"/>
                <w:sz w:val="24"/>
                <w:szCs w:val="24"/>
              </w:rPr>
              <w:lastRenderedPageBreak/>
              <w:t>биологии и общению с природой</w:t>
            </w:r>
          </w:p>
        </w:tc>
        <w:tc>
          <w:tcPr>
            <w:tcW w:w="2319" w:type="dxa"/>
          </w:tcPr>
          <w:p w14:paraId="3D8ADF62" w14:textId="77777777" w:rsidR="00544667" w:rsidRPr="004542CE" w:rsidRDefault="00544667" w:rsidP="003C473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Овладение учебными умениями: работать с учебной и </w:t>
            </w:r>
            <w:r w:rsidRPr="004542CE">
              <w:rPr>
                <w:rFonts w:ascii="Times New Roman" w:hAnsi="Times New Roman"/>
                <w:sz w:val="24"/>
                <w:szCs w:val="24"/>
              </w:rPr>
              <w:lastRenderedPageBreak/>
              <w:t>справочной литературой, логично излагать материал; умение работать с информацией: самост</w:t>
            </w:r>
            <w:r>
              <w:rPr>
                <w:rFonts w:ascii="Times New Roman" w:hAnsi="Times New Roman"/>
                <w:sz w:val="24"/>
                <w:szCs w:val="24"/>
              </w:rPr>
              <w:t>оятельно вести поиск источников;</w:t>
            </w:r>
          </w:p>
          <w:p w14:paraId="13A877EA" w14:textId="77777777" w:rsidR="00544667" w:rsidRPr="004542CE" w:rsidRDefault="00544667" w:rsidP="003C473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проводить анализ и обработку информации</w:t>
            </w:r>
          </w:p>
        </w:tc>
        <w:tc>
          <w:tcPr>
            <w:tcW w:w="2571" w:type="dxa"/>
          </w:tcPr>
          <w:p w14:paraId="410D0028" w14:textId="77777777" w:rsidR="00544667" w:rsidRPr="004542CE" w:rsidRDefault="00544667" w:rsidP="00E52E1C">
            <w:pPr>
              <w:pStyle w:val="a4"/>
              <w:jc w:val="both"/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  <w:r w:rsidRPr="004542CE"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lastRenderedPageBreak/>
              <w:t>Выделять основные признаки класса Двудольные.</w:t>
            </w:r>
          </w:p>
          <w:p w14:paraId="2ACBE88E" w14:textId="77777777" w:rsidR="00544667" w:rsidRPr="004542CE" w:rsidRDefault="00544667" w:rsidP="00E52E1C">
            <w:pPr>
              <w:pStyle w:val="a4"/>
              <w:jc w:val="both"/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  <w:r w:rsidRPr="004542CE"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 xml:space="preserve">Описывать </w:t>
            </w:r>
            <w:r w:rsidRPr="004542CE"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lastRenderedPageBreak/>
              <w:t>отличительные признаки семейств Двудольных.</w:t>
            </w:r>
          </w:p>
          <w:p w14:paraId="6BA56A3F" w14:textId="77777777" w:rsidR="00544667" w:rsidRPr="004542CE" w:rsidRDefault="00544667" w:rsidP="00E52E1C">
            <w:pPr>
              <w:pStyle w:val="a4"/>
              <w:jc w:val="both"/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  <w:r w:rsidRPr="004542CE"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Распознавать представителей семейств на рисунках, гербарных материалах, натуральных объектах.</w:t>
            </w:r>
          </w:p>
          <w:p w14:paraId="43E9EAD9" w14:textId="77777777" w:rsidR="00544667" w:rsidRPr="00FA6F92" w:rsidRDefault="00544667" w:rsidP="00E52E1C">
            <w:pPr>
              <w:pStyle w:val="a4"/>
              <w:jc w:val="both"/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  <w:r w:rsidRPr="004542CE"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Применять приёмы работы с определителем растений.</w:t>
            </w:r>
          </w:p>
        </w:tc>
      </w:tr>
      <w:tr w:rsidR="00544667" w:rsidRPr="004542CE" w14:paraId="7C6C1E34" w14:textId="77777777" w:rsidTr="00C955BF">
        <w:tc>
          <w:tcPr>
            <w:tcW w:w="957" w:type="dxa"/>
          </w:tcPr>
          <w:p w14:paraId="4FE6C4D4" w14:textId="77777777" w:rsidR="00544667" w:rsidRPr="004542CE" w:rsidRDefault="00544667" w:rsidP="00980CF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19E6A2" w14:textId="77777777" w:rsidR="00544667" w:rsidRPr="004542CE" w:rsidRDefault="00544667" w:rsidP="00E52E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14:paraId="73B1CB16" w14:textId="77777777" w:rsidR="00544667" w:rsidRPr="0061574E" w:rsidRDefault="00544667" w:rsidP="003C473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1475" w:type="dxa"/>
          </w:tcPr>
          <w:p w14:paraId="06C8FCF6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679D277B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Семейства класса Однодольные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2" w:type="dxa"/>
          </w:tcPr>
          <w:p w14:paraId="130089C8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Сформированность познавательных интересов и мотивов к изучению биологии и общению с природой</w:t>
            </w:r>
          </w:p>
        </w:tc>
        <w:tc>
          <w:tcPr>
            <w:tcW w:w="2319" w:type="dxa"/>
          </w:tcPr>
          <w:p w14:paraId="16B266F2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Овладение учебными умениями: работать с учебной и справочной литературой, логично излагать материал; умение работать с информацией: самост</w:t>
            </w:r>
            <w:r>
              <w:rPr>
                <w:rFonts w:ascii="Times New Roman" w:hAnsi="Times New Roman"/>
                <w:sz w:val="24"/>
                <w:szCs w:val="24"/>
              </w:rPr>
              <w:t>оятельно вести поиск источников;</w:t>
            </w:r>
          </w:p>
          <w:p w14:paraId="5524089C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проводить анализ и обработку информации</w:t>
            </w:r>
          </w:p>
        </w:tc>
        <w:tc>
          <w:tcPr>
            <w:tcW w:w="2571" w:type="dxa"/>
          </w:tcPr>
          <w:p w14:paraId="626B3970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Выделять признаки класса Однодольные. </w:t>
            </w:r>
            <w:r w:rsidRPr="004542CE">
              <w:rPr>
                <w:rFonts w:ascii="Times New Roman" w:hAnsi="Times New Roman"/>
                <w:sz w:val="24"/>
                <w:szCs w:val="24"/>
              </w:rPr>
              <w:br/>
              <w:t xml:space="preserve">Определять признаки деления классов Двудольные и Однодольные на семейства. </w:t>
            </w:r>
            <w:r w:rsidRPr="004542CE">
              <w:rPr>
                <w:rFonts w:ascii="Times New Roman" w:hAnsi="Times New Roman"/>
                <w:sz w:val="24"/>
                <w:szCs w:val="24"/>
              </w:rPr>
              <w:br/>
              <w:t>Описывать характерные черты семейств однодольных растений.</w:t>
            </w:r>
          </w:p>
          <w:p w14:paraId="468765B0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Применять приёмы работы с</w:t>
            </w:r>
            <w:r w:rsidRPr="004542C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542CE">
              <w:rPr>
                <w:rFonts w:ascii="Times New Roman" w:hAnsi="Times New Roman"/>
                <w:sz w:val="24"/>
                <w:szCs w:val="24"/>
              </w:rPr>
              <w:t>определителем растений.</w:t>
            </w:r>
          </w:p>
          <w:p w14:paraId="5354EF45" w14:textId="77777777" w:rsidR="00544667" w:rsidRPr="004542CE" w:rsidRDefault="00544667" w:rsidP="00FA6F9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Приводить примеры охраняемых видов. </w:t>
            </w:r>
          </w:p>
        </w:tc>
      </w:tr>
      <w:tr w:rsidR="00544667" w:rsidRPr="004542CE" w14:paraId="40DA3E56" w14:textId="77777777" w:rsidTr="00C955BF">
        <w:tc>
          <w:tcPr>
            <w:tcW w:w="957" w:type="dxa"/>
          </w:tcPr>
          <w:p w14:paraId="5ACF9F8F" w14:textId="77777777" w:rsidR="00544667" w:rsidRPr="004542CE" w:rsidRDefault="00544667" w:rsidP="00980CF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2915BA" w14:textId="77777777" w:rsidR="00544667" w:rsidRPr="004542CE" w:rsidRDefault="00544667" w:rsidP="00E52E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14:paraId="4533662C" w14:textId="77777777" w:rsidR="00544667" w:rsidRPr="0061574E" w:rsidRDefault="00544667" w:rsidP="003C473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  <w:r w:rsidRPr="0061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апреля</w:t>
            </w:r>
          </w:p>
        </w:tc>
        <w:tc>
          <w:tcPr>
            <w:tcW w:w="1475" w:type="dxa"/>
          </w:tcPr>
          <w:p w14:paraId="5FE38B83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376BFF26" w14:textId="77777777" w:rsidR="00544667" w:rsidRPr="004542CE" w:rsidRDefault="00544667" w:rsidP="001C1F2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Историческое развитие растительного мира. </w:t>
            </w:r>
          </w:p>
        </w:tc>
        <w:tc>
          <w:tcPr>
            <w:tcW w:w="2312" w:type="dxa"/>
          </w:tcPr>
          <w:p w14:paraId="4528377C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Сформированность познавательных </w:t>
            </w:r>
            <w:r w:rsidRPr="004542CE">
              <w:rPr>
                <w:rFonts w:ascii="Times New Roman" w:hAnsi="Times New Roman"/>
                <w:sz w:val="24"/>
                <w:szCs w:val="24"/>
              </w:rPr>
              <w:lastRenderedPageBreak/>
              <w:t>интересов и мотивов к изучению биологии</w:t>
            </w:r>
          </w:p>
        </w:tc>
        <w:tc>
          <w:tcPr>
            <w:tcW w:w="2319" w:type="dxa"/>
          </w:tcPr>
          <w:p w14:paraId="32E5725B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Овладение учебными </w:t>
            </w:r>
            <w:r w:rsidRPr="004542CE">
              <w:rPr>
                <w:rFonts w:ascii="Times New Roman" w:hAnsi="Times New Roman"/>
                <w:sz w:val="24"/>
                <w:szCs w:val="24"/>
              </w:rPr>
              <w:lastRenderedPageBreak/>
              <w:t>умениями: работать с учебной и справочной литературой, логично излагать материал; умение работать с информацией: самост</w:t>
            </w:r>
            <w:r>
              <w:rPr>
                <w:rFonts w:ascii="Times New Roman" w:hAnsi="Times New Roman"/>
                <w:sz w:val="24"/>
                <w:szCs w:val="24"/>
              </w:rPr>
              <w:t>оятельно вести поиск источников;</w:t>
            </w:r>
          </w:p>
          <w:p w14:paraId="2760CC86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проводить анализ и обработку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1" w:type="dxa"/>
          </w:tcPr>
          <w:p w14:paraId="479304C0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Объяснять сущность понятия об эволюции </w:t>
            </w:r>
            <w:r w:rsidRPr="004542CE">
              <w:rPr>
                <w:rFonts w:ascii="Times New Roman" w:hAnsi="Times New Roman"/>
                <w:sz w:val="24"/>
                <w:szCs w:val="24"/>
              </w:rPr>
              <w:lastRenderedPageBreak/>
              <w:t>живого мира.</w:t>
            </w:r>
          </w:p>
          <w:p w14:paraId="6E2A0BF2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Описывать основные этапы эволюции организмов на Земле.</w:t>
            </w:r>
          </w:p>
          <w:p w14:paraId="5E1926B8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Выделять этапы развития растительного мира. </w:t>
            </w:r>
          </w:p>
          <w:p w14:paraId="05EF3897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Называть черты приспособленности растений к наземному образу жизни.</w:t>
            </w:r>
          </w:p>
          <w:p w14:paraId="455AA0DE" w14:textId="77777777" w:rsidR="00544667" w:rsidRPr="004542CE" w:rsidRDefault="00544667" w:rsidP="00FA6F9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667" w:rsidRPr="004542CE" w14:paraId="0F167687" w14:textId="77777777" w:rsidTr="00C955BF">
        <w:tc>
          <w:tcPr>
            <w:tcW w:w="957" w:type="dxa"/>
          </w:tcPr>
          <w:p w14:paraId="0F965358" w14:textId="77777777" w:rsidR="00544667" w:rsidRPr="004542CE" w:rsidRDefault="00544667" w:rsidP="00980CF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08123D" w14:textId="77777777" w:rsidR="00544667" w:rsidRDefault="00544667" w:rsidP="00E52E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71B07BA2" w14:textId="77777777" w:rsidR="00544667" w:rsidRPr="0061574E" w:rsidRDefault="00544667" w:rsidP="003C473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5 неделя апреля</w:t>
            </w:r>
          </w:p>
        </w:tc>
        <w:tc>
          <w:tcPr>
            <w:tcW w:w="1475" w:type="dxa"/>
          </w:tcPr>
          <w:p w14:paraId="1A83EF03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527514FD" w14:textId="77777777" w:rsidR="00544667" w:rsidRPr="004542CE" w:rsidRDefault="00544667" w:rsidP="001C1F2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Разнообразие и происхождение культурных растений.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Дары Нового и Старого света.</w:t>
            </w:r>
          </w:p>
        </w:tc>
        <w:tc>
          <w:tcPr>
            <w:tcW w:w="2312" w:type="dxa"/>
          </w:tcPr>
          <w:p w14:paraId="70B31203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Сформированность познавательных интересов и мотивов к изучению биологии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</w:tcPr>
          <w:p w14:paraId="20C6F0B5" w14:textId="77777777" w:rsidR="00544667" w:rsidRPr="004542CE" w:rsidRDefault="00544667" w:rsidP="001C1F2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Овладение учебными умениями: работать с учебной и справочной литературой, логично излагать материал; умение работать с информацией: самост</w:t>
            </w:r>
            <w:r>
              <w:rPr>
                <w:rFonts w:ascii="Times New Roman" w:hAnsi="Times New Roman"/>
                <w:sz w:val="24"/>
                <w:szCs w:val="24"/>
              </w:rPr>
              <w:t>оятельно вести поиск источников.</w:t>
            </w:r>
          </w:p>
          <w:p w14:paraId="0B0D0DB9" w14:textId="77777777" w:rsidR="00544667" w:rsidRPr="004542CE" w:rsidRDefault="00544667" w:rsidP="001C1F2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проводить анализ и обработку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1" w:type="dxa"/>
          </w:tcPr>
          <w:p w14:paraId="0ED42E01" w14:textId="77777777" w:rsidR="00544667" w:rsidRPr="004542CE" w:rsidRDefault="00544667" w:rsidP="001C1F2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Называть основные признаки различия культурных и дикорастущих растений. Характеризовать роль человека в появлении многообразия культурных растений. </w:t>
            </w:r>
          </w:p>
          <w:p w14:paraId="7CF58DE3" w14:textId="77777777" w:rsidR="00544667" w:rsidRPr="004542CE" w:rsidRDefault="00544667" w:rsidP="001C1F2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Приводить примеры культурных растений своего региона.</w:t>
            </w:r>
          </w:p>
          <w:p w14:paraId="73514023" w14:textId="77777777" w:rsidR="00544667" w:rsidRPr="004542CE" w:rsidRDefault="00544667" w:rsidP="001C1F2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542CE">
              <w:rPr>
                <w:rFonts w:ascii="Times New Roman" w:hAnsi="Times New Roman"/>
                <w:sz w:val="24"/>
                <w:szCs w:val="24"/>
              </w:rPr>
              <w:t xml:space="preserve">резентации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542CE">
              <w:rPr>
                <w:rFonts w:ascii="Times New Roman" w:hAnsi="Times New Roman"/>
                <w:sz w:val="24"/>
                <w:szCs w:val="24"/>
              </w:rPr>
              <w:t>сообщения о жизни и научной деятельности Н.И. Вавилова.</w:t>
            </w:r>
          </w:p>
        </w:tc>
      </w:tr>
      <w:tr w:rsidR="00544667" w:rsidRPr="004542CE" w14:paraId="58A297A8" w14:textId="77777777" w:rsidTr="00C955BF">
        <w:tc>
          <w:tcPr>
            <w:tcW w:w="957" w:type="dxa"/>
          </w:tcPr>
          <w:p w14:paraId="6BCDDD9A" w14:textId="77777777" w:rsidR="00544667" w:rsidRPr="004542CE" w:rsidRDefault="00544667" w:rsidP="00980CF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BB3E80" w14:textId="77777777" w:rsidR="00544667" w:rsidRPr="004542CE" w:rsidRDefault="00544667" w:rsidP="00E52E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14:paraId="5159A185" w14:textId="77777777" w:rsidR="00544667" w:rsidRPr="0061574E" w:rsidRDefault="00544667" w:rsidP="003C473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14:paraId="7696502B" w14:textId="77777777" w:rsidR="00544667" w:rsidRPr="0061574E" w:rsidRDefault="00544667" w:rsidP="003C473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475" w:type="dxa"/>
          </w:tcPr>
          <w:p w14:paraId="7F8E6E30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16262F49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Подведем итоги. Тестирование.</w:t>
            </w:r>
          </w:p>
        </w:tc>
        <w:tc>
          <w:tcPr>
            <w:tcW w:w="2312" w:type="dxa"/>
          </w:tcPr>
          <w:p w14:paraId="51F0C322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Овладение интеллектуальными умениями (делать обобщения и </w:t>
            </w:r>
            <w:r w:rsidRPr="004542CE">
              <w:rPr>
                <w:rFonts w:ascii="Times New Roman" w:hAnsi="Times New Roman"/>
                <w:sz w:val="24"/>
                <w:szCs w:val="24"/>
              </w:rPr>
              <w:lastRenderedPageBreak/>
              <w:t>выводы)</w:t>
            </w:r>
          </w:p>
        </w:tc>
        <w:tc>
          <w:tcPr>
            <w:tcW w:w="2319" w:type="dxa"/>
          </w:tcPr>
          <w:p w14:paraId="1C7AD15C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lastRenderedPageBreak/>
              <w:t>Обобщать и систематизировать знания по теме, делать выводы.</w:t>
            </w:r>
          </w:p>
          <w:p w14:paraId="2EBE8061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14:paraId="5D4FC76D" w14:textId="77777777" w:rsidR="00544667" w:rsidRPr="004542CE" w:rsidRDefault="00544667" w:rsidP="001C1F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lastRenderedPageBreak/>
              <w:t>Обобщать 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истематизировать знания по теме, </w:t>
            </w:r>
            <w:r w:rsidRPr="004542CE">
              <w:rPr>
                <w:rFonts w:ascii="Times New Roman" w:hAnsi="Times New Roman"/>
                <w:sz w:val="24"/>
                <w:szCs w:val="24"/>
              </w:rPr>
              <w:t>делать выводы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1F2C" w:rsidRPr="004542CE" w14:paraId="6AA0B02B" w14:textId="77777777" w:rsidTr="00C955BF">
        <w:tc>
          <w:tcPr>
            <w:tcW w:w="14722" w:type="dxa"/>
            <w:gridSpan w:val="8"/>
          </w:tcPr>
          <w:p w14:paraId="70A0F9EB" w14:textId="77777777" w:rsidR="001C1F2C" w:rsidRPr="004542CE" w:rsidRDefault="001C1F2C" w:rsidP="00980CFA">
            <w:pPr>
              <w:pStyle w:val="a4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2CE">
              <w:rPr>
                <w:rFonts w:ascii="Times New Roman" w:hAnsi="Times New Roman"/>
                <w:b/>
                <w:sz w:val="24"/>
                <w:szCs w:val="24"/>
              </w:rPr>
              <w:t>Тема 5. Природные сообщества (3 часа)</w:t>
            </w:r>
          </w:p>
        </w:tc>
      </w:tr>
      <w:tr w:rsidR="00544667" w:rsidRPr="004542CE" w14:paraId="7668EEBD" w14:textId="77777777" w:rsidTr="00C955BF">
        <w:tc>
          <w:tcPr>
            <w:tcW w:w="957" w:type="dxa"/>
          </w:tcPr>
          <w:p w14:paraId="31934EF1" w14:textId="77777777" w:rsidR="00544667" w:rsidRPr="004542CE" w:rsidRDefault="00544667" w:rsidP="00980CF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484DE9" w14:textId="77777777" w:rsidR="00544667" w:rsidRPr="004542CE" w:rsidRDefault="00544667" w:rsidP="00E52E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14:paraId="1FE1E619" w14:textId="77777777" w:rsidR="00544667" w:rsidRPr="0061574E" w:rsidRDefault="00544667" w:rsidP="003C473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14:paraId="384509B3" w14:textId="77777777" w:rsidR="00544667" w:rsidRPr="0061574E" w:rsidRDefault="00544667" w:rsidP="003C473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475" w:type="dxa"/>
          </w:tcPr>
          <w:p w14:paraId="4B91EFD8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38AB06D0" w14:textId="77777777" w:rsidR="00544667" w:rsidRPr="004542CE" w:rsidRDefault="00544667" w:rsidP="001C1F2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Понятие о биогеоценозе и экосистеме</w:t>
            </w:r>
            <w:r>
              <w:rPr>
                <w:rFonts w:ascii="Times New Roman" w:hAnsi="Times New Roman"/>
                <w:sz w:val="24"/>
                <w:szCs w:val="24"/>
              </w:rPr>
              <w:t>. Жизнь в природном сообществе.</w:t>
            </w:r>
          </w:p>
        </w:tc>
        <w:tc>
          <w:tcPr>
            <w:tcW w:w="2312" w:type="dxa"/>
          </w:tcPr>
          <w:p w14:paraId="14312F22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Сформированность познавательных интересов и мотивов к изучению биологии</w:t>
            </w:r>
          </w:p>
        </w:tc>
        <w:tc>
          <w:tcPr>
            <w:tcW w:w="2319" w:type="dxa"/>
          </w:tcPr>
          <w:p w14:paraId="3DE9EF76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Овладение учебными умениями: работать с учебной и справочной литературой, логично излагать материал; умение работать с информацией: самост</w:t>
            </w:r>
            <w:r>
              <w:rPr>
                <w:rFonts w:ascii="Times New Roman" w:hAnsi="Times New Roman"/>
                <w:sz w:val="24"/>
                <w:szCs w:val="24"/>
              </w:rPr>
              <w:t>оятельно вести поиск источников;</w:t>
            </w:r>
          </w:p>
          <w:p w14:paraId="52945FFA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проводить анализ и обработку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1" w:type="dxa"/>
          </w:tcPr>
          <w:p w14:paraId="2132D90E" w14:textId="77777777" w:rsidR="00544667" w:rsidRPr="004542CE" w:rsidRDefault="00544667" w:rsidP="00E52E1C">
            <w:pPr>
              <w:pStyle w:val="a4"/>
              <w:jc w:val="both"/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  <w:r w:rsidRPr="004542CE"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Объяснять сущность понятия «природное сообщество».</w:t>
            </w:r>
          </w:p>
          <w:p w14:paraId="36BDC2C1" w14:textId="77777777" w:rsidR="00544667" w:rsidRPr="004542CE" w:rsidRDefault="00544667" w:rsidP="00E52E1C">
            <w:pPr>
              <w:pStyle w:val="a4"/>
              <w:jc w:val="both"/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  <w:r w:rsidRPr="004542CE"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Устанавливать взаимосвязь структурных звеньев природного сообщества.</w:t>
            </w:r>
          </w:p>
          <w:p w14:paraId="28E549B2" w14:textId="77777777" w:rsidR="00544667" w:rsidRPr="004542CE" w:rsidRDefault="00544667" w:rsidP="00E52E1C">
            <w:pPr>
              <w:pStyle w:val="a4"/>
              <w:jc w:val="both"/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  <w:r w:rsidRPr="004542CE"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Оценивать роль круговорота веществ и потока энергии в экосистемах.</w:t>
            </w:r>
          </w:p>
          <w:p w14:paraId="7F48F47F" w14:textId="77777777" w:rsidR="00544667" w:rsidRPr="004542CE" w:rsidRDefault="00544667" w:rsidP="00E52E1C">
            <w:pPr>
              <w:pStyle w:val="a4"/>
              <w:jc w:val="both"/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  <w:r w:rsidRPr="004542CE"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Выявлять преобладающие типы природных сообществ родного края.</w:t>
            </w:r>
          </w:p>
          <w:p w14:paraId="2CD8AD3D" w14:textId="77777777" w:rsidR="00544667" w:rsidRPr="004542CE" w:rsidRDefault="00544667" w:rsidP="00E52E1C">
            <w:pPr>
              <w:pStyle w:val="a4"/>
              <w:jc w:val="both"/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  <w:r w:rsidRPr="004542CE"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Характеризовать влияние абиотических факторов на формирование природного сообщества.</w:t>
            </w:r>
          </w:p>
          <w:p w14:paraId="0F7AD5CE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сообществах России</w:t>
            </w:r>
            <w: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.</w:t>
            </w:r>
          </w:p>
        </w:tc>
      </w:tr>
      <w:tr w:rsidR="00544667" w:rsidRPr="004542CE" w14:paraId="016F6C4D" w14:textId="77777777" w:rsidTr="00C955BF">
        <w:tc>
          <w:tcPr>
            <w:tcW w:w="957" w:type="dxa"/>
          </w:tcPr>
          <w:p w14:paraId="329BBDA0" w14:textId="77777777" w:rsidR="00544667" w:rsidRPr="004542CE" w:rsidRDefault="00544667" w:rsidP="00980CF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C66B6F" w14:textId="77777777" w:rsidR="00544667" w:rsidRPr="004542CE" w:rsidRDefault="00544667" w:rsidP="00E52E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14:paraId="26143FAB" w14:textId="77777777" w:rsidR="00544667" w:rsidRPr="0061574E" w:rsidRDefault="00544667" w:rsidP="003C473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14:paraId="71DB3B64" w14:textId="77777777" w:rsidR="00544667" w:rsidRPr="0061574E" w:rsidRDefault="00544667" w:rsidP="003C473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475" w:type="dxa"/>
          </w:tcPr>
          <w:p w14:paraId="028254FB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5D02D927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Подведем итоги. Тестирование. Задания на лето.</w:t>
            </w:r>
          </w:p>
        </w:tc>
        <w:tc>
          <w:tcPr>
            <w:tcW w:w="2312" w:type="dxa"/>
          </w:tcPr>
          <w:p w14:paraId="5151A14F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Сформированность у учащихся ценностного отношения к природе, жизни</w:t>
            </w:r>
          </w:p>
        </w:tc>
        <w:tc>
          <w:tcPr>
            <w:tcW w:w="2319" w:type="dxa"/>
          </w:tcPr>
          <w:p w14:paraId="43A63302" w14:textId="77777777" w:rsidR="00544667" w:rsidRPr="004542CE" w:rsidRDefault="00544667" w:rsidP="001C1F2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Обобщать и систематизировать знания по теме, делать выводы.</w:t>
            </w:r>
          </w:p>
          <w:p w14:paraId="59FFAF5D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14:paraId="40F7623E" w14:textId="77777777" w:rsidR="00544667" w:rsidRPr="004542CE" w:rsidRDefault="00544667" w:rsidP="001C1F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Излагать свою точку зрения на необходимость принятия мер по охране растительного мира.</w:t>
            </w:r>
          </w:p>
          <w:p w14:paraId="6D80CE18" w14:textId="77777777" w:rsidR="00544667" w:rsidRPr="004542CE" w:rsidRDefault="00544667" w:rsidP="001C1F2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Выбирать задание на лето, анализировать его содержание </w:t>
            </w:r>
          </w:p>
        </w:tc>
      </w:tr>
      <w:tr w:rsidR="00544667" w:rsidRPr="004542CE" w14:paraId="553A3BAD" w14:textId="77777777" w:rsidTr="00C955BF">
        <w:tc>
          <w:tcPr>
            <w:tcW w:w="957" w:type="dxa"/>
          </w:tcPr>
          <w:p w14:paraId="2A9A89EF" w14:textId="77777777" w:rsidR="00544667" w:rsidRPr="004542CE" w:rsidRDefault="00544667" w:rsidP="00980CF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AA6601" w14:textId="77777777" w:rsidR="00544667" w:rsidRPr="004542CE" w:rsidRDefault="00544667" w:rsidP="00E52E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14:paraId="7517DA9C" w14:textId="77777777" w:rsidR="00544667" w:rsidRPr="0061574E" w:rsidRDefault="00544667" w:rsidP="003C473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14:paraId="2F2A9B9B" w14:textId="77777777" w:rsidR="00544667" w:rsidRPr="0061574E" w:rsidRDefault="00544667" w:rsidP="003C473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475" w:type="dxa"/>
          </w:tcPr>
          <w:p w14:paraId="10A04E05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70DDDEF2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Подведем итоги. Тестирование за курс 6 класса.</w:t>
            </w:r>
          </w:p>
        </w:tc>
        <w:tc>
          <w:tcPr>
            <w:tcW w:w="2312" w:type="dxa"/>
          </w:tcPr>
          <w:p w14:paraId="0ABECE8C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Сформированность познавательных интересов и мотивов к изучению биологии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</w:tcPr>
          <w:p w14:paraId="5506823C" w14:textId="77777777" w:rsidR="00544667" w:rsidRPr="004542CE" w:rsidRDefault="00544667" w:rsidP="001C1F2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Обобщать и систематизировать знания по теме, делать выводы.</w:t>
            </w:r>
          </w:p>
          <w:p w14:paraId="75BF2C88" w14:textId="77777777" w:rsidR="00544667" w:rsidRPr="004542CE" w:rsidRDefault="00544667" w:rsidP="00E52E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14:paraId="421C5D75" w14:textId="77777777" w:rsidR="00544667" w:rsidRPr="004542CE" w:rsidRDefault="00544667" w:rsidP="001C1F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Излагать свою точку зрения на необходимость принятия мер по охране растительного мира.</w:t>
            </w:r>
          </w:p>
        </w:tc>
      </w:tr>
    </w:tbl>
    <w:p w14:paraId="36104473" w14:textId="77777777" w:rsidR="00BE21A4" w:rsidRDefault="00BE21A4" w:rsidP="00BE21A4">
      <w:pPr>
        <w:pStyle w:val="a3"/>
        <w:rPr>
          <w:rFonts w:ascii="Times New Roman" w:hAnsi="Times New Roman" w:cs="Times New Roman"/>
        </w:rPr>
      </w:pPr>
    </w:p>
    <w:p w14:paraId="291EB922" w14:textId="77777777" w:rsidR="00AC2F02" w:rsidRDefault="00AC2F02" w:rsidP="00BE21A4">
      <w:pPr>
        <w:pStyle w:val="a3"/>
        <w:rPr>
          <w:rFonts w:ascii="Times New Roman" w:hAnsi="Times New Roman" w:cs="Times New Roman"/>
        </w:rPr>
      </w:pPr>
    </w:p>
    <w:p w14:paraId="1AB12086" w14:textId="77777777" w:rsidR="00AC2F02" w:rsidRDefault="00AC2F02" w:rsidP="00BE21A4">
      <w:pPr>
        <w:pStyle w:val="a3"/>
        <w:rPr>
          <w:rFonts w:ascii="Times New Roman" w:hAnsi="Times New Roman" w:cs="Times New Roman"/>
        </w:rPr>
      </w:pPr>
    </w:p>
    <w:p w14:paraId="18397FFC" w14:textId="77777777" w:rsidR="00AC2F02" w:rsidRDefault="00AC2F02" w:rsidP="00BE21A4">
      <w:pPr>
        <w:pStyle w:val="a3"/>
        <w:rPr>
          <w:rFonts w:ascii="Times New Roman" w:hAnsi="Times New Roman" w:cs="Times New Roman"/>
        </w:rPr>
      </w:pPr>
    </w:p>
    <w:p w14:paraId="70EFAF13" w14:textId="77777777" w:rsidR="00AC2F02" w:rsidRDefault="00AC2F02" w:rsidP="00BE21A4">
      <w:pPr>
        <w:pStyle w:val="a3"/>
        <w:rPr>
          <w:rFonts w:ascii="Times New Roman" w:hAnsi="Times New Roman" w:cs="Times New Roman"/>
        </w:rPr>
      </w:pPr>
    </w:p>
    <w:p w14:paraId="361C6583" w14:textId="77777777" w:rsidR="00AC2F02" w:rsidRDefault="00AC2F02" w:rsidP="00BE21A4">
      <w:pPr>
        <w:pStyle w:val="a3"/>
        <w:rPr>
          <w:rFonts w:ascii="Times New Roman" w:hAnsi="Times New Roman" w:cs="Times New Roman"/>
        </w:rPr>
      </w:pPr>
    </w:p>
    <w:p w14:paraId="7A6F24EF" w14:textId="77777777" w:rsidR="00AC2F02" w:rsidRDefault="00AC2F02" w:rsidP="00BE21A4">
      <w:pPr>
        <w:pStyle w:val="a3"/>
        <w:rPr>
          <w:rFonts w:ascii="Times New Roman" w:hAnsi="Times New Roman" w:cs="Times New Roman"/>
        </w:rPr>
      </w:pPr>
    </w:p>
    <w:p w14:paraId="14E8D691" w14:textId="77777777" w:rsidR="00AC2F02" w:rsidRDefault="00AC2F02" w:rsidP="00BE21A4">
      <w:pPr>
        <w:pStyle w:val="a3"/>
        <w:rPr>
          <w:rFonts w:ascii="Times New Roman" w:hAnsi="Times New Roman" w:cs="Times New Roman"/>
        </w:rPr>
      </w:pPr>
    </w:p>
    <w:sectPr w:rsidR="00AC2F02" w:rsidSect="00AC2F0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Baskerville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B7438"/>
    <w:multiLevelType w:val="hybridMultilevel"/>
    <w:tmpl w:val="0B6ED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C1DDC"/>
    <w:multiLevelType w:val="hybridMultilevel"/>
    <w:tmpl w:val="53CAFF2A"/>
    <w:lvl w:ilvl="0" w:tplc="25EC5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EB2C09"/>
    <w:multiLevelType w:val="hybridMultilevel"/>
    <w:tmpl w:val="38822CD6"/>
    <w:lvl w:ilvl="0" w:tplc="0A9AE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32B4F"/>
    <w:multiLevelType w:val="hybridMultilevel"/>
    <w:tmpl w:val="DF126608"/>
    <w:lvl w:ilvl="0" w:tplc="294811C4">
      <w:start w:val="2016"/>
      <w:numFmt w:val="decimal"/>
      <w:lvlText w:val="%1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1A4"/>
    <w:rsid w:val="001C1F2C"/>
    <w:rsid w:val="002C1E22"/>
    <w:rsid w:val="0046240B"/>
    <w:rsid w:val="00544667"/>
    <w:rsid w:val="0079734D"/>
    <w:rsid w:val="0086632F"/>
    <w:rsid w:val="00980CFA"/>
    <w:rsid w:val="00A317C5"/>
    <w:rsid w:val="00AC29C7"/>
    <w:rsid w:val="00AC2F02"/>
    <w:rsid w:val="00BE21A4"/>
    <w:rsid w:val="00C955BF"/>
    <w:rsid w:val="00D26E11"/>
    <w:rsid w:val="00D64F71"/>
    <w:rsid w:val="00E31CDA"/>
    <w:rsid w:val="00E52E1C"/>
    <w:rsid w:val="00E6445C"/>
    <w:rsid w:val="00FA6F92"/>
    <w:rsid w:val="00FA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7537"/>
  <w15:docId w15:val="{281838F5-BBF7-4200-BA1B-78CF0026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1A4"/>
    <w:pPr>
      <w:ind w:left="720"/>
      <w:contextualSpacing/>
    </w:pPr>
  </w:style>
  <w:style w:type="paragraph" w:customStyle="1" w:styleId="1">
    <w:name w:val="Без интервала1"/>
    <w:rsid w:val="00BE21A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No Spacing"/>
    <w:uiPriority w:val="1"/>
    <w:qFormat/>
    <w:rsid w:val="00AC2F0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25</Pages>
  <Words>4814</Words>
  <Characters>27443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cab103</dc:creator>
  <cp:keywords/>
  <dc:description/>
  <cp:lastModifiedBy>cab408</cp:lastModifiedBy>
  <cp:revision>6</cp:revision>
  <dcterms:created xsi:type="dcterms:W3CDTF">2016-10-26T07:55:00Z</dcterms:created>
  <dcterms:modified xsi:type="dcterms:W3CDTF">2023-07-11T05:19:00Z</dcterms:modified>
</cp:coreProperties>
</file>