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8A2" w:rsidRDefault="009318A2" w:rsidP="009318A2">
      <w:pPr>
        <w:pStyle w:val="1"/>
        <w:spacing w:before="75" w:beforeAutospacing="0" w:after="150" w:afterAutospacing="0" w:line="312" w:lineRule="atLeast"/>
        <w:rPr>
          <w:rFonts w:ascii="Open Sans" w:hAnsi="Open Sans"/>
          <w:color w:val="000000"/>
          <w:sz w:val="32"/>
          <w:szCs w:val="32"/>
        </w:rPr>
      </w:pPr>
      <w:r>
        <w:rPr>
          <w:rFonts w:ascii="Open Sans" w:hAnsi="Open Sans"/>
          <w:color w:val="000000"/>
          <w:sz w:val="32"/>
          <w:szCs w:val="32"/>
        </w:rPr>
        <w:t>Опросник «Ориентация» (И.Л. Соломин)</w:t>
      </w:r>
    </w:p>
    <w:p w:rsidR="009318A2" w:rsidRDefault="009318A2" w:rsidP="009318A2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Опросник "Ориентация" (И.Л. Соломин)</w:t>
      </w:r>
    </w:p>
    <w:p w:rsidR="009318A2" w:rsidRDefault="009318A2" w:rsidP="009318A2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Опросник разработан петербургским психологом Игорем Леонидовичем Соломиным. Он пригоден для самооценки профессиональных интересов и способностей молодых и взрослых людей, очень прост в применении и обработке.</w:t>
      </w:r>
    </w:p>
    <w:p w:rsidR="009318A2" w:rsidRDefault="009318A2" w:rsidP="009318A2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 </w:t>
      </w:r>
    </w:p>
    <w:p w:rsidR="009318A2" w:rsidRDefault="009318A2" w:rsidP="009318A2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Интерпретация опросника:</w:t>
      </w:r>
    </w:p>
    <w:p w:rsidR="009318A2" w:rsidRDefault="009318A2" w:rsidP="009318A2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Отследите, какой из групп I, II, III, IV или V Вы отметили большее число утверждений, т.е. какой Вы отдали предпочтение.</w:t>
      </w:r>
    </w:p>
    <w:p w:rsidR="009318A2" w:rsidRDefault="009318A2" w:rsidP="009318A2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Так если Вас привлекла I группа, то большинство профессий этого типа связано: c воспитанием, обучением, медицинским и бытовым обслуживанием, защитой государства (воспитатель, учитель, врач, продавец, парикмахер, юрист, военнослужащий).</w:t>
      </w:r>
    </w:p>
    <w:p w:rsidR="009318A2" w:rsidRDefault="009318A2" w:rsidP="009318A2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II группа. Большинство профессий этого типа связано с созданием, сборкой, монтажом технических устройств, эксплуатацией технических устройств, ремонтом технических устройств (слесарь, радиотехник, киномеханик, радиомонтажник, водитель, инженер).</w:t>
      </w:r>
    </w:p>
    <w:p w:rsidR="009318A2" w:rsidRDefault="009318A2" w:rsidP="009318A2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III группа. Большинство профессий этого типа связано с переработкой информации (телеграфист, редактор, делопроизводитель, программист, экономист, топограф, конструктор).</w:t>
      </w:r>
    </w:p>
    <w:p w:rsidR="009318A2" w:rsidRDefault="009318A2" w:rsidP="009318A2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IV группа. Большинство этих профессий связано с созданием, проектированием, художественных произведений (писатель, художник, скульптор, музыкант, актер, модельер)</w:t>
      </w:r>
    </w:p>
    <w:p w:rsidR="009318A2" w:rsidRDefault="009318A2" w:rsidP="009318A2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 группа. Специалистам этой области приходится изучать, исследовать, анализировать условия жизни растений или животных, выращивать их (агроном, микробиолог, зоотехник, лесовод, пчеловод, овощевод, ветеринар).</w:t>
      </w:r>
    </w:p>
    <w:p w:rsidR="009318A2" w:rsidRDefault="009318A2" w:rsidP="009318A2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9318A2" w:rsidRDefault="009318A2" w:rsidP="009318A2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ОПРОСНИК «ОРИЕНТАЦИЯ»</w:t>
      </w:r>
    </w:p>
    <w:p w:rsidR="009318A2" w:rsidRDefault="009318A2" w:rsidP="009318A2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Фамилия __________________________ Имя_____________________________</w:t>
      </w:r>
    </w:p>
    <w:p w:rsidR="009318A2" w:rsidRDefault="009318A2" w:rsidP="009318A2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Отчество ___________________ Пол ________ Дата рождения______________</w:t>
      </w:r>
    </w:p>
    <w:p w:rsidR="009318A2" w:rsidRDefault="009318A2" w:rsidP="009318A2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Образование ______________________________ Дата _____________________</w:t>
      </w:r>
    </w:p>
    <w:p w:rsidR="009318A2" w:rsidRDefault="009318A2" w:rsidP="009318A2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Инструкция</w:t>
      </w:r>
      <w:r>
        <w:rPr>
          <w:rFonts w:ascii="Verdana" w:hAnsi="Verdana"/>
          <w:color w:val="000000"/>
          <w:sz w:val="20"/>
          <w:szCs w:val="20"/>
        </w:rPr>
        <w:t>: Напротив каждого высказывания зачеркните цифру, соответствующую степени вашего желания заниматься этим видом деятельности:</w:t>
      </w:r>
    </w:p>
    <w:p w:rsidR="009318A2" w:rsidRDefault="009318A2" w:rsidP="009318A2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0 - вовсе нет;</w:t>
      </w:r>
    </w:p>
    <w:p w:rsidR="009318A2" w:rsidRDefault="009318A2" w:rsidP="009318A2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1 - пожалуй, так;</w:t>
      </w:r>
    </w:p>
    <w:p w:rsidR="009318A2" w:rsidRDefault="009318A2" w:rsidP="009318A2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lastRenderedPageBreak/>
        <w:t>2 - верно;</w:t>
      </w:r>
    </w:p>
    <w:p w:rsidR="009318A2" w:rsidRDefault="009318A2" w:rsidP="009318A2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3 - совершенно верно.</w:t>
      </w:r>
    </w:p>
    <w:p w:rsidR="009318A2" w:rsidRDefault="009318A2" w:rsidP="009318A2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9318A2" w:rsidRDefault="009318A2" w:rsidP="009318A2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Я ХОЧУ?</w:t>
      </w:r>
    </w:p>
    <w:p w:rsidR="009318A2" w:rsidRDefault="009318A2" w:rsidP="009318A2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(мне нравится, меня привлекает, я предпочитаю):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"/>
        <w:gridCol w:w="1944"/>
        <w:gridCol w:w="280"/>
        <w:gridCol w:w="355"/>
      </w:tblGrid>
      <w:tr w:rsidR="009318A2" w:rsidTr="009318A2">
        <w:trPr>
          <w:tblCellSpacing w:w="15" w:type="dxa"/>
        </w:trPr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8A2" w:rsidRDefault="009318A2">
            <w:pPr>
              <w:pStyle w:val="a3"/>
            </w:pPr>
            <w: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18A2" w:rsidRDefault="009318A2">
            <w:pPr>
              <w:pStyle w:val="a3"/>
            </w:pPr>
            <w:r>
              <w:t>Обслуживать людей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8A2" w:rsidRDefault="009318A2">
            <w:pPr>
              <w:pStyle w:val="a3"/>
            </w:pPr>
            <w:r>
              <w:t>0 1 2 3</w:t>
            </w:r>
          </w:p>
        </w:tc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18A2" w:rsidRDefault="009318A2">
            <w:r>
              <w:t> </w:t>
            </w:r>
          </w:p>
        </w:tc>
      </w:tr>
      <w:tr w:rsidR="009318A2" w:rsidTr="009318A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18A2" w:rsidRDefault="009318A2">
            <w:pPr>
              <w:pStyle w:val="a3"/>
            </w:pPr>
            <w:r>
              <w:t>Заниматься лечением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8A2" w:rsidRDefault="009318A2">
            <w:pPr>
              <w:pStyle w:val="a3"/>
            </w:pPr>
            <w:r>
              <w:t>0 1 2 3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</w:tr>
      <w:tr w:rsidR="009318A2" w:rsidTr="009318A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18A2" w:rsidRDefault="009318A2">
            <w:pPr>
              <w:pStyle w:val="a3"/>
            </w:pPr>
            <w:r>
              <w:t>Обучать, воспитывать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8A2" w:rsidRDefault="009318A2">
            <w:pPr>
              <w:pStyle w:val="a3"/>
            </w:pPr>
            <w:r>
              <w:t>0 1 2 3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</w:tr>
      <w:tr w:rsidR="009318A2" w:rsidTr="009318A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18A2" w:rsidRDefault="009318A2">
            <w:pPr>
              <w:pStyle w:val="a3"/>
            </w:pPr>
            <w:r>
              <w:t>Защищать права и безопасность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8A2" w:rsidRDefault="009318A2">
            <w:pPr>
              <w:pStyle w:val="a3"/>
            </w:pPr>
            <w:r>
              <w:t>0 1 2 3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</w:tr>
      <w:tr w:rsidR="009318A2" w:rsidTr="009318A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18A2" w:rsidRDefault="009318A2">
            <w:pPr>
              <w:pStyle w:val="a3"/>
            </w:pPr>
            <w:r>
              <w:t>Управлять людьми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8A2" w:rsidRDefault="009318A2">
            <w:pPr>
              <w:pStyle w:val="a3"/>
            </w:pPr>
            <w:r>
              <w:t>0 1 2 3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</w:tr>
      <w:tr w:rsidR="009318A2" w:rsidTr="009318A2">
        <w:trPr>
          <w:tblCellSpacing w:w="15" w:type="dxa"/>
        </w:trPr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8A2" w:rsidRDefault="009318A2">
            <w:pPr>
              <w:pStyle w:val="a3"/>
            </w:pPr>
            <w: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18A2" w:rsidRDefault="009318A2">
            <w:pPr>
              <w:pStyle w:val="a3"/>
            </w:pPr>
            <w:r>
              <w:t>Управлять машинами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8A2" w:rsidRDefault="009318A2">
            <w:pPr>
              <w:pStyle w:val="a3"/>
            </w:pPr>
            <w:r>
              <w:t>0 1 2 3</w:t>
            </w:r>
          </w:p>
        </w:tc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18A2" w:rsidRDefault="009318A2">
            <w:r>
              <w:t> </w:t>
            </w:r>
          </w:p>
        </w:tc>
      </w:tr>
      <w:tr w:rsidR="009318A2" w:rsidTr="009318A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18A2" w:rsidRDefault="009318A2">
            <w:pPr>
              <w:pStyle w:val="a3"/>
            </w:pPr>
            <w:r>
              <w:t>Ремонтировать оборудование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8A2" w:rsidRDefault="009318A2">
            <w:pPr>
              <w:pStyle w:val="a3"/>
            </w:pPr>
            <w:r>
              <w:t>0 1 2 3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</w:tr>
      <w:tr w:rsidR="009318A2" w:rsidTr="009318A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18A2" w:rsidRDefault="009318A2">
            <w:pPr>
              <w:pStyle w:val="a3"/>
            </w:pPr>
            <w:r>
              <w:t>Собирать и налаживать технику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8A2" w:rsidRDefault="009318A2">
            <w:pPr>
              <w:pStyle w:val="a3"/>
            </w:pPr>
            <w:r>
              <w:t>0 1 2 3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</w:tr>
      <w:tr w:rsidR="009318A2" w:rsidTr="009318A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18A2" w:rsidRDefault="009318A2">
            <w:pPr>
              <w:pStyle w:val="a3"/>
            </w:pPr>
            <w:r>
              <w:t>Обрабатывать материалы, изготовлять предметы и вещи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8A2" w:rsidRDefault="009318A2">
            <w:pPr>
              <w:pStyle w:val="a3"/>
            </w:pPr>
            <w:r>
              <w:t>0 1 2 3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</w:tr>
      <w:tr w:rsidR="009318A2" w:rsidTr="009318A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18A2" w:rsidRDefault="009318A2">
            <w:pPr>
              <w:pStyle w:val="a3"/>
            </w:pPr>
            <w:r>
              <w:t>Заниматься строительством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8A2" w:rsidRDefault="009318A2">
            <w:pPr>
              <w:pStyle w:val="a3"/>
            </w:pPr>
            <w:r>
              <w:t>0 1 2 3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</w:tr>
      <w:tr w:rsidR="009318A2" w:rsidTr="009318A2">
        <w:trPr>
          <w:tblCellSpacing w:w="15" w:type="dxa"/>
        </w:trPr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8A2" w:rsidRDefault="009318A2">
            <w:pPr>
              <w:pStyle w:val="a3"/>
            </w:pPr>
            <w:r>
              <w:lastRenderedPageBreak/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18A2" w:rsidRDefault="009318A2">
            <w:pPr>
              <w:pStyle w:val="a3"/>
            </w:pPr>
            <w:r>
              <w:t>Редактировать тексты и таблицы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8A2" w:rsidRDefault="009318A2">
            <w:pPr>
              <w:pStyle w:val="a3"/>
            </w:pPr>
            <w:r>
              <w:t>0 1 2 3</w:t>
            </w:r>
          </w:p>
        </w:tc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18A2" w:rsidRDefault="009318A2">
            <w:r>
              <w:t> </w:t>
            </w:r>
          </w:p>
        </w:tc>
      </w:tr>
      <w:tr w:rsidR="009318A2" w:rsidTr="009318A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18A2" w:rsidRDefault="009318A2">
            <w:pPr>
              <w:pStyle w:val="a3"/>
            </w:pPr>
            <w:r>
              <w:t>Производить расчеты и вычисления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8A2" w:rsidRDefault="009318A2">
            <w:pPr>
              <w:pStyle w:val="a3"/>
            </w:pPr>
            <w:r>
              <w:t>0 1 2 3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</w:tr>
      <w:tr w:rsidR="009318A2" w:rsidTr="009318A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18A2" w:rsidRDefault="009318A2">
            <w:pPr>
              <w:pStyle w:val="a3"/>
            </w:pPr>
            <w:r>
              <w:t>Обрабатывать информацию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8A2" w:rsidRDefault="009318A2">
            <w:pPr>
              <w:pStyle w:val="a3"/>
            </w:pPr>
            <w:r>
              <w:t>0 1 2 3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</w:tr>
      <w:tr w:rsidR="009318A2" w:rsidTr="009318A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18A2" w:rsidRDefault="009318A2">
            <w:pPr>
              <w:pStyle w:val="a3"/>
            </w:pPr>
            <w:r>
              <w:t>Работать с чертежами, картами и схемами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8A2" w:rsidRDefault="009318A2">
            <w:pPr>
              <w:pStyle w:val="a3"/>
            </w:pPr>
            <w:r>
              <w:t>0 1 2 3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</w:tr>
      <w:tr w:rsidR="009318A2" w:rsidTr="009318A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18A2" w:rsidRDefault="009318A2">
            <w:pPr>
              <w:pStyle w:val="a3"/>
            </w:pPr>
            <w:r>
              <w:t>Принимать и передавать сигналы и сообщения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8A2" w:rsidRDefault="009318A2">
            <w:pPr>
              <w:pStyle w:val="a3"/>
            </w:pPr>
            <w:r>
              <w:t>0 1 2 3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</w:tr>
      <w:tr w:rsidR="009318A2" w:rsidTr="009318A2">
        <w:trPr>
          <w:tblCellSpacing w:w="15" w:type="dxa"/>
        </w:trPr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8A2" w:rsidRDefault="009318A2">
            <w:pPr>
              <w:pStyle w:val="a3"/>
            </w:pPr>
            <w:r>
              <w:t>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18A2" w:rsidRDefault="009318A2">
            <w:pPr>
              <w:pStyle w:val="a3"/>
            </w:pPr>
            <w:r>
              <w:t>Заниматься художественным оформлением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8A2" w:rsidRDefault="009318A2">
            <w:pPr>
              <w:pStyle w:val="a3"/>
            </w:pPr>
            <w:r>
              <w:t>0 1 2 3</w:t>
            </w:r>
          </w:p>
        </w:tc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18A2" w:rsidRDefault="009318A2">
            <w:r>
              <w:t> </w:t>
            </w:r>
          </w:p>
        </w:tc>
      </w:tr>
      <w:tr w:rsidR="009318A2" w:rsidTr="009318A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18A2" w:rsidRDefault="009318A2">
            <w:pPr>
              <w:pStyle w:val="a3"/>
            </w:pPr>
            <w:r>
              <w:t>Рисовать, фотографировать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8A2" w:rsidRDefault="009318A2">
            <w:pPr>
              <w:pStyle w:val="a3"/>
            </w:pPr>
            <w:r>
              <w:t>0 1 2 3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</w:tr>
      <w:tr w:rsidR="009318A2" w:rsidTr="009318A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18A2" w:rsidRDefault="009318A2">
            <w:pPr>
              <w:pStyle w:val="a3"/>
            </w:pPr>
            <w:r>
              <w:t>Создавать произведения искусства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8A2" w:rsidRDefault="009318A2">
            <w:pPr>
              <w:pStyle w:val="a3"/>
            </w:pPr>
            <w:r>
              <w:t>0 1 2 3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</w:tr>
      <w:tr w:rsidR="009318A2" w:rsidTr="009318A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18A2" w:rsidRDefault="009318A2">
            <w:pPr>
              <w:pStyle w:val="a3"/>
            </w:pPr>
            <w:r>
              <w:t>Выступать на сцене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8A2" w:rsidRDefault="009318A2">
            <w:pPr>
              <w:pStyle w:val="a3"/>
            </w:pPr>
            <w:r>
              <w:t>0 1 2 3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</w:tr>
      <w:tr w:rsidR="009318A2" w:rsidTr="009318A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18A2" w:rsidRDefault="009318A2">
            <w:pPr>
              <w:pStyle w:val="a3"/>
            </w:pPr>
            <w:r>
              <w:t>Шить, вышивать, вязать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8A2" w:rsidRDefault="009318A2">
            <w:pPr>
              <w:pStyle w:val="a3"/>
            </w:pPr>
            <w:r>
              <w:t>0 1 2 3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</w:tr>
      <w:tr w:rsidR="009318A2" w:rsidTr="009318A2">
        <w:trPr>
          <w:tblCellSpacing w:w="15" w:type="dxa"/>
        </w:trPr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8A2" w:rsidRDefault="009318A2">
            <w:pPr>
              <w:pStyle w:val="a3"/>
            </w:pPr>
            <w:r>
              <w:t>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18A2" w:rsidRDefault="009318A2">
            <w:pPr>
              <w:pStyle w:val="a3"/>
            </w:pPr>
            <w:r>
              <w:t>Ухаживать за животными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8A2" w:rsidRDefault="009318A2">
            <w:pPr>
              <w:pStyle w:val="a3"/>
            </w:pPr>
            <w:r>
              <w:t>0 1 2 3</w:t>
            </w:r>
          </w:p>
        </w:tc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18A2" w:rsidRDefault="009318A2">
            <w:r>
              <w:t> </w:t>
            </w:r>
          </w:p>
        </w:tc>
      </w:tr>
      <w:tr w:rsidR="009318A2" w:rsidTr="009318A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18A2" w:rsidRDefault="009318A2">
            <w:pPr>
              <w:pStyle w:val="a3"/>
            </w:pPr>
            <w:r>
              <w:t>Заготавливать продукты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8A2" w:rsidRDefault="009318A2">
            <w:pPr>
              <w:pStyle w:val="a3"/>
            </w:pPr>
            <w:r>
              <w:t>0 1 2 3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</w:tr>
      <w:tr w:rsidR="009318A2" w:rsidTr="009318A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18A2" w:rsidRDefault="009318A2">
            <w:pPr>
              <w:pStyle w:val="a3"/>
            </w:pPr>
            <w:r>
              <w:t>Работать на открытом воздухе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8A2" w:rsidRDefault="009318A2">
            <w:pPr>
              <w:pStyle w:val="a3"/>
            </w:pPr>
            <w:r>
              <w:t>0 1 2 3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</w:tr>
      <w:tr w:rsidR="009318A2" w:rsidTr="009318A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18A2" w:rsidRDefault="009318A2">
            <w:pPr>
              <w:pStyle w:val="a3"/>
            </w:pPr>
            <w:r>
              <w:t>Выращивать овощи и фрукты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8A2" w:rsidRDefault="009318A2">
            <w:pPr>
              <w:pStyle w:val="a3"/>
            </w:pPr>
            <w:r>
              <w:t>0 1 2 3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</w:tr>
      <w:tr w:rsidR="009318A2" w:rsidTr="009318A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18A2" w:rsidRDefault="009318A2">
            <w:pPr>
              <w:pStyle w:val="a3"/>
            </w:pPr>
            <w:r>
              <w:t>Иметь дело с природой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8A2" w:rsidRDefault="009318A2">
            <w:pPr>
              <w:pStyle w:val="a3"/>
            </w:pPr>
            <w:r>
              <w:t>0 1 2 3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</w:tr>
      <w:tr w:rsidR="009318A2" w:rsidTr="009318A2">
        <w:trPr>
          <w:tblCellSpacing w:w="15" w:type="dxa"/>
        </w:trPr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8A2" w:rsidRDefault="009318A2">
            <w:pPr>
              <w:pStyle w:val="a3"/>
            </w:pPr>
            <w:r>
              <w:t>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18A2" w:rsidRDefault="009318A2">
            <w:pPr>
              <w:pStyle w:val="a3"/>
            </w:pPr>
            <w:r>
              <w:t>Работать руками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8A2" w:rsidRDefault="009318A2">
            <w:pPr>
              <w:pStyle w:val="a3"/>
            </w:pPr>
            <w:r>
              <w:t>0 1 2 3</w:t>
            </w:r>
          </w:p>
        </w:tc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18A2" w:rsidRDefault="009318A2">
            <w:r>
              <w:t> </w:t>
            </w:r>
          </w:p>
        </w:tc>
      </w:tr>
      <w:tr w:rsidR="009318A2" w:rsidTr="009318A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18A2" w:rsidRDefault="009318A2">
            <w:pPr>
              <w:pStyle w:val="a3"/>
            </w:pPr>
            <w:r>
              <w:t>Выполнять решения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8A2" w:rsidRDefault="009318A2">
            <w:pPr>
              <w:pStyle w:val="a3"/>
            </w:pPr>
            <w:r>
              <w:t>0 1 2 3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</w:tr>
      <w:tr w:rsidR="009318A2" w:rsidTr="009318A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18A2" w:rsidRDefault="009318A2">
            <w:pPr>
              <w:pStyle w:val="a3"/>
            </w:pPr>
            <w:r>
              <w:t>Воспроизводить имеющиеся образцы, размножать, копировать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8A2" w:rsidRDefault="009318A2">
            <w:pPr>
              <w:pStyle w:val="a3"/>
            </w:pPr>
            <w:r>
              <w:t>0 1 2 3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</w:tr>
      <w:tr w:rsidR="009318A2" w:rsidTr="009318A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18A2" w:rsidRDefault="009318A2">
            <w:pPr>
              <w:pStyle w:val="a3"/>
            </w:pPr>
            <w:r>
              <w:t>Получать конкретный практический результат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8A2" w:rsidRDefault="009318A2">
            <w:pPr>
              <w:pStyle w:val="a3"/>
            </w:pPr>
            <w:r>
              <w:t>0 1 2 3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</w:tr>
      <w:tr w:rsidR="009318A2" w:rsidTr="009318A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18A2" w:rsidRDefault="009318A2">
            <w:pPr>
              <w:pStyle w:val="a3"/>
            </w:pPr>
            <w:r>
              <w:t>Воплощать идеи в жизнь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8A2" w:rsidRDefault="009318A2">
            <w:pPr>
              <w:pStyle w:val="a3"/>
            </w:pPr>
            <w:r>
              <w:t>0 1 2 3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</w:tr>
      <w:tr w:rsidR="009318A2" w:rsidTr="009318A2">
        <w:trPr>
          <w:tblCellSpacing w:w="15" w:type="dxa"/>
        </w:trPr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8A2" w:rsidRDefault="009318A2">
            <w:pPr>
              <w:pStyle w:val="a3"/>
            </w:pPr>
            <w:r>
              <w:t>Б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18A2" w:rsidRDefault="009318A2">
            <w:pPr>
              <w:pStyle w:val="a3"/>
            </w:pPr>
            <w:r>
              <w:t>Работать головой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8A2" w:rsidRDefault="009318A2">
            <w:pPr>
              <w:pStyle w:val="a3"/>
            </w:pPr>
            <w:r>
              <w:t>0 1 2 3</w:t>
            </w:r>
          </w:p>
        </w:tc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18A2" w:rsidRDefault="009318A2">
            <w:r>
              <w:t> </w:t>
            </w:r>
          </w:p>
        </w:tc>
      </w:tr>
      <w:tr w:rsidR="009318A2" w:rsidTr="009318A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18A2" w:rsidRDefault="009318A2">
            <w:pPr>
              <w:pStyle w:val="a3"/>
            </w:pPr>
            <w:r>
              <w:t>Принимать решения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8A2" w:rsidRDefault="009318A2">
            <w:pPr>
              <w:pStyle w:val="a3"/>
            </w:pPr>
            <w:r>
              <w:t>0 1 2 3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</w:tr>
      <w:tr w:rsidR="009318A2" w:rsidTr="009318A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18A2" w:rsidRDefault="009318A2">
            <w:pPr>
              <w:pStyle w:val="a3"/>
            </w:pPr>
            <w:r>
              <w:t>Создавать новые образцы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8A2" w:rsidRDefault="009318A2">
            <w:pPr>
              <w:pStyle w:val="a3"/>
            </w:pPr>
            <w:r>
              <w:t>0 1 2 3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</w:tr>
      <w:tr w:rsidR="009318A2" w:rsidTr="009318A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18A2" w:rsidRDefault="009318A2">
            <w:pPr>
              <w:pStyle w:val="a3"/>
            </w:pPr>
            <w:r>
              <w:t xml:space="preserve">Анализировать, изучать, наблюдать, </w:t>
            </w:r>
            <w:r>
              <w:lastRenderedPageBreak/>
              <w:t>измерять, контролировать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8A2" w:rsidRDefault="009318A2">
            <w:pPr>
              <w:pStyle w:val="a3"/>
            </w:pPr>
            <w:r>
              <w:lastRenderedPageBreak/>
              <w:t>0 1 2 3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</w:tr>
      <w:tr w:rsidR="009318A2" w:rsidTr="009318A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18A2" w:rsidRDefault="009318A2">
            <w:pPr>
              <w:pStyle w:val="a3"/>
            </w:pPr>
            <w:r>
              <w:t>Планировать, конструировать, разрабатывать, моделировать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8A2" w:rsidRDefault="009318A2">
            <w:pPr>
              <w:pStyle w:val="a3"/>
            </w:pPr>
            <w:r>
              <w:t>0 1 2 3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</w:tr>
    </w:tbl>
    <w:p w:rsidR="009318A2" w:rsidRDefault="009318A2" w:rsidP="009318A2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9318A2" w:rsidRDefault="009318A2" w:rsidP="009318A2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Инструкция</w:t>
      </w:r>
      <w:r>
        <w:rPr>
          <w:rFonts w:ascii="Verdana" w:hAnsi="Verdana"/>
          <w:color w:val="000000"/>
          <w:sz w:val="20"/>
          <w:szCs w:val="20"/>
        </w:rPr>
        <w:t>: Напротив каждого высказывания зачеркните цифру, соответствующую степени вашей способности к этому виду деятельности:</w:t>
      </w:r>
    </w:p>
    <w:p w:rsidR="009318A2" w:rsidRDefault="009318A2" w:rsidP="009318A2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0 - вовсе нет;</w:t>
      </w:r>
    </w:p>
    <w:p w:rsidR="009318A2" w:rsidRDefault="009318A2" w:rsidP="009318A2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1 - пожалуй, так;</w:t>
      </w:r>
    </w:p>
    <w:p w:rsidR="009318A2" w:rsidRDefault="009318A2" w:rsidP="009318A2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2 - верно;</w:t>
      </w:r>
    </w:p>
    <w:p w:rsidR="009318A2" w:rsidRDefault="009318A2" w:rsidP="009318A2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3 - совершенно верно.</w:t>
      </w:r>
    </w:p>
    <w:p w:rsidR="009318A2" w:rsidRDefault="009318A2" w:rsidP="009318A2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9318A2" w:rsidRDefault="009318A2" w:rsidP="009318A2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Я могу</w:t>
      </w:r>
    </w:p>
    <w:p w:rsidR="009318A2" w:rsidRDefault="009318A2" w:rsidP="009318A2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(способен, умею, обладаю навыками):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"/>
        <w:gridCol w:w="2146"/>
        <w:gridCol w:w="280"/>
        <w:gridCol w:w="220"/>
        <w:gridCol w:w="355"/>
      </w:tblGrid>
      <w:tr w:rsidR="009318A2" w:rsidTr="009318A2">
        <w:trPr>
          <w:tblCellSpacing w:w="15" w:type="dxa"/>
        </w:trPr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8A2" w:rsidRDefault="009318A2">
            <w:pPr>
              <w:pStyle w:val="a3"/>
            </w:pPr>
            <w: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8A2" w:rsidRDefault="009318A2">
            <w:pPr>
              <w:pStyle w:val="a3"/>
            </w:pPr>
            <w:r>
              <w:t>Знакомиться с новыми людьми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18A2" w:rsidRDefault="009318A2">
            <w:pPr>
              <w:pStyle w:val="a3"/>
            </w:pPr>
            <w:r>
              <w:t>0 1 2 3</w:t>
            </w:r>
          </w:p>
        </w:tc>
        <w:tc>
          <w:tcPr>
            <w:tcW w:w="6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8A2" w:rsidRDefault="009318A2">
            <w:r>
              <w:t> </w:t>
            </w:r>
          </w:p>
        </w:tc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18A2" w:rsidRDefault="009318A2">
            <w:r>
              <w:t> </w:t>
            </w:r>
          </w:p>
        </w:tc>
      </w:tr>
      <w:tr w:rsidR="009318A2" w:rsidTr="009318A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8A2" w:rsidRDefault="009318A2">
            <w:pPr>
              <w:pStyle w:val="a3"/>
            </w:pPr>
            <w:r>
              <w:t>Быть чутким и доброжелательным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18A2" w:rsidRDefault="009318A2">
            <w:pPr>
              <w:pStyle w:val="a3"/>
            </w:pPr>
            <w:r>
              <w:t>0 1 2 3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</w:tr>
      <w:tr w:rsidR="009318A2" w:rsidTr="009318A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8A2" w:rsidRDefault="009318A2">
            <w:pPr>
              <w:pStyle w:val="a3"/>
            </w:pPr>
            <w:r>
              <w:t>Выслушивать людей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18A2" w:rsidRDefault="009318A2">
            <w:pPr>
              <w:pStyle w:val="a3"/>
            </w:pPr>
            <w:r>
              <w:t>0 1 2 3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</w:tr>
      <w:tr w:rsidR="009318A2" w:rsidTr="009318A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8A2" w:rsidRDefault="009318A2">
            <w:pPr>
              <w:pStyle w:val="a3"/>
            </w:pPr>
            <w:r>
              <w:t>Разбираться в людях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18A2" w:rsidRDefault="009318A2">
            <w:pPr>
              <w:pStyle w:val="a3"/>
            </w:pPr>
            <w:r>
              <w:t>0 1 2 3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</w:tr>
      <w:tr w:rsidR="009318A2" w:rsidTr="009318A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8A2" w:rsidRDefault="009318A2">
            <w:pPr>
              <w:pStyle w:val="a3"/>
            </w:pPr>
            <w:r>
              <w:t>Хорошо говорить и выступать публично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18A2" w:rsidRDefault="009318A2">
            <w:pPr>
              <w:pStyle w:val="a3"/>
            </w:pPr>
            <w:r>
              <w:t>0 1 2 3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</w:tr>
      <w:tr w:rsidR="009318A2" w:rsidTr="009318A2">
        <w:trPr>
          <w:tblCellSpacing w:w="15" w:type="dxa"/>
        </w:trPr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8A2" w:rsidRDefault="009318A2">
            <w:pPr>
              <w:pStyle w:val="a3"/>
            </w:pPr>
            <w: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8A2" w:rsidRDefault="009318A2">
            <w:pPr>
              <w:pStyle w:val="a3"/>
            </w:pPr>
            <w:r>
              <w:t>Искать и устранять неисправности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18A2" w:rsidRDefault="009318A2">
            <w:pPr>
              <w:pStyle w:val="a3"/>
            </w:pPr>
            <w:r>
              <w:t>0 1 2 3</w:t>
            </w:r>
          </w:p>
        </w:tc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8A2" w:rsidRDefault="009318A2">
            <w:pPr>
              <w:pStyle w:val="a3"/>
            </w:pPr>
            <w:r>
              <w:t> </w:t>
            </w:r>
          </w:p>
        </w:tc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18A2" w:rsidRDefault="009318A2">
            <w:r>
              <w:t> </w:t>
            </w:r>
          </w:p>
        </w:tc>
      </w:tr>
      <w:tr w:rsidR="009318A2" w:rsidTr="009318A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8A2" w:rsidRDefault="009318A2">
            <w:pPr>
              <w:pStyle w:val="a3"/>
            </w:pPr>
            <w:r>
              <w:t>Использовать приборы, машины, механизмы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18A2" w:rsidRDefault="009318A2">
            <w:pPr>
              <w:pStyle w:val="a3"/>
            </w:pPr>
            <w:r>
              <w:t>0 1 2 3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</w:tr>
      <w:tr w:rsidR="009318A2" w:rsidTr="009318A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8A2" w:rsidRDefault="009318A2">
            <w:pPr>
              <w:pStyle w:val="a3"/>
            </w:pPr>
            <w:r>
              <w:t>Разбираться в технических устройствах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18A2" w:rsidRDefault="009318A2">
            <w:pPr>
              <w:pStyle w:val="a3"/>
            </w:pPr>
            <w:r>
              <w:t>0 1 2 3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</w:tr>
      <w:tr w:rsidR="009318A2" w:rsidTr="009318A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8A2" w:rsidRDefault="009318A2">
            <w:pPr>
              <w:pStyle w:val="a3"/>
            </w:pPr>
            <w:r>
              <w:t>Ловко обращаться с инструментами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18A2" w:rsidRDefault="009318A2">
            <w:pPr>
              <w:pStyle w:val="a3"/>
            </w:pPr>
            <w:r>
              <w:t>0 1 2 3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</w:tr>
      <w:tr w:rsidR="009318A2" w:rsidTr="009318A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8A2" w:rsidRDefault="009318A2">
            <w:pPr>
              <w:pStyle w:val="a3"/>
            </w:pPr>
            <w:r>
              <w:t>Хорошо ориентироваться в пространстве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18A2" w:rsidRDefault="009318A2">
            <w:pPr>
              <w:pStyle w:val="a3"/>
            </w:pPr>
            <w:r>
              <w:t>0 1 2 3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</w:tr>
      <w:tr w:rsidR="009318A2" w:rsidTr="009318A2">
        <w:trPr>
          <w:tblCellSpacing w:w="15" w:type="dxa"/>
        </w:trPr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8A2" w:rsidRDefault="009318A2">
            <w:pPr>
              <w:pStyle w:val="a3"/>
            </w:pPr>
            <w:r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8A2" w:rsidRDefault="009318A2">
            <w:pPr>
              <w:pStyle w:val="a3"/>
            </w:pPr>
            <w:r>
              <w:t>Быть сосредоточенным и усидчивым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18A2" w:rsidRDefault="009318A2">
            <w:pPr>
              <w:pStyle w:val="a3"/>
            </w:pPr>
            <w:r>
              <w:t>0 1 2 3</w:t>
            </w:r>
          </w:p>
        </w:tc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8A2" w:rsidRDefault="009318A2">
            <w:pPr>
              <w:pStyle w:val="a3"/>
            </w:pPr>
            <w:r>
              <w:t> </w:t>
            </w:r>
          </w:p>
        </w:tc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18A2" w:rsidRDefault="009318A2">
            <w:r>
              <w:t> </w:t>
            </w:r>
          </w:p>
        </w:tc>
      </w:tr>
      <w:tr w:rsidR="009318A2" w:rsidTr="009318A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8A2" w:rsidRDefault="009318A2">
            <w:pPr>
              <w:pStyle w:val="a3"/>
            </w:pPr>
            <w:r>
              <w:t>Хорошо считать в уме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18A2" w:rsidRDefault="009318A2">
            <w:pPr>
              <w:pStyle w:val="a3"/>
            </w:pPr>
            <w:r>
              <w:t>0 1 2 3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</w:tr>
      <w:tr w:rsidR="009318A2" w:rsidTr="009318A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8A2" w:rsidRDefault="009318A2">
            <w:pPr>
              <w:pStyle w:val="a3"/>
            </w:pPr>
            <w:r>
              <w:t>Преобразовывать информацию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18A2" w:rsidRDefault="009318A2">
            <w:pPr>
              <w:pStyle w:val="a3"/>
            </w:pPr>
            <w:r>
              <w:t>0 1 2 3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</w:tr>
      <w:tr w:rsidR="009318A2" w:rsidTr="009318A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8A2" w:rsidRDefault="009318A2">
            <w:pPr>
              <w:pStyle w:val="a3"/>
            </w:pPr>
            <w:r>
              <w:t>Оперировать знаками и символами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18A2" w:rsidRDefault="009318A2">
            <w:pPr>
              <w:pStyle w:val="a3"/>
            </w:pPr>
            <w:r>
              <w:t>0 1 2 3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</w:tr>
      <w:tr w:rsidR="009318A2" w:rsidTr="009318A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8A2" w:rsidRDefault="009318A2">
            <w:pPr>
              <w:pStyle w:val="a3"/>
            </w:pPr>
            <w:r>
              <w:t>Искать и исправлять ошибки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18A2" w:rsidRDefault="009318A2">
            <w:pPr>
              <w:pStyle w:val="a3"/>
            </w:pPr>
            <w:r>
              <w:t>0 1 2 3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</w:tr>
      <w:tr w:rsidR="009318A2" w:rsidTr="009318A2">
        <w:trPr>
          <w:tblCellSpacing w:w="15" w:type="dxa"/>
        </w:trPr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8A2" w:rsidRDefault="009318A2">
            <w:pPr>
              <w:pStyle w:val="a3"/>
            </w:pPr>
            <w:r>
              <w:t>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8A2" w:rsidRDefault="009318A2">
            <w:pPr>
              <w:pStyle w:val="a3"/>
            </w:pPr>
            <w:r>
              <w:t>Создавать красивые, со вкусом сделанные вещи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18A2" w:rsidRDefault="009318A2">
            <w:pPr>
              <w:pStyle w:val="a3"/>
            </w:pPr>
            <w:r>
              <w:t>0 1 2 3</w:t>
            </w:r>
          </w:p>
        </w:tc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8A2" w:rsidRDefault="009318A2">
            <w:pPr>
              <w:pStyle w:val="a3"/>
            </w:pPr>
            <w:r>
              <w:t> </w:t>
            </w:r>
          </w:p>
        </w:tc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18A2" w:rsidRDefault="009318A2">
            <w:r>
              <w:t> </w:t>
            </w:r>
          </w:p>
        </w:tc>
      </w:tr>
      <w:tr w:rsidR="009318A2" w:rsidTr="009318A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8A2" w:rsidRDefault="009318A2">
            <w:pPr>
              <w:pStyle w:val="a3"/>
            </w:pPr>
            <w:r>
              <w:t>Разбираться в литературе и искусстве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18A2" w:rsidRDefault="009318A2">
            <w:pPr>
              <w:pStyle w:val="a3"/>
            </w:pPr>
            <w:r>
              <w:t>0 1 2 3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</w:tr>
      <w:tr w:rsidR="009318A2" w:rsidTr="009318A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8A2" w:rsidRDefault="009318A2">
            <w:pPr>
              <w:pStyle w:val="a3"/>
            </w:pPr>
            <w:r>
              <w:t>Петь, играть на музыкальных инструментах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18A2" w:rsidRDefault="009318A2">
            <w:pPr>
              <w:pStyle w:val="a3"/>
            </w:pPr>
            <w:r>
              <w:t>0 1 2 3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</w:tr>
      <w:tr w:rsidR="009318A2" w:rsidTr="009318A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8A2" w:rsidRDefault="009318A2">
            <w:pPr>
              <w:pStyle w:val="a3"/>
            </w:pPr>
            <w:r>
              <w:t>Сочинять стихи, писать рассказы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18A2" w:rsidRDefault="009318A2">
            <w:pPr>
              <w:pStyle w:val="a3"/>
            </w:pPr>
            <w:r>
              <w:t>0 1 2 3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</w:tr>
      <w:tr w:rsidR="009318A2" w:rsidTr="009318A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8A2" w:rsidRDefault="009318A2">
            <w:pPr>
              <w:pStyle w:val="a3"/>
            </w:pPr>
            <w:r>
              <w:t>Рисовать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18A2" w:rsidRDefault="009318A2">
            <w:pPr>
              <w:pStyle w:val="a3"/>
            </w:pPr>
            <w:r>
              <w:t>0 1 2 3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</w:tr>
      <w:tr w:rsidR="009318A2" w:rsidTr="009318A2">
        <w:trPr>
          <w:tblCellSpacing w:w="15" w:type="dxa"/>
        </w:trPr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8A2" w:rsidRDefault="009318A2">
            <w:pPr>
              <w:pStyle w:val="a3"/>
            </w:pPr>
            <w:r>
              <w:t>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8A2" w:rsidRDefault="009318A2">
            <w:pPr>
              <w:pStyle w:val="a3"/>
            </w:pPr>
            <w:r>
              <w:t>Разбираться в животных или растениях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18A2" w:rsidRDefault="009318A2">
            <w:pPr>
              <w:pStyle w:val="a3"/>
            </w:pPr>
            <w:r>
              <w:t>0 1 2 3</w:t>
            </w:r>
          </w:p>
        </w:tc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8A2" w:rsidRDefault="009318A2">
            <w:pPr>
              <w:pStyle w:val="a3"/>
            </w:pPr>
            <w:r>
              <w:t> </w:t>
            </w:r>
          </w:p>
        </w:tc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18A2" w:rsidRDefault="009318A2">
            <w:r>
              <w:t> </w:t>
            </w:r>
          </w:p>
        </w:tc>
      </w:tr>
      <w:tr w:rsidR="009318A2" w:rsidTr="009318A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8A2" w:rsidRDefault="009318A2">
            <w:pPr>
              <w:pStyle w:val="a3"/>
            </w:pPr>
            <w:r>
              <w:t>Разводить растения или животных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18A2" w:rsidRDefault="009318A2">
            <w:pPr>
              <w:pStyle w:val="a3"/>
            </w:pPr>
            <w:r>
              <w:t>0 1 2 3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</w:tr>
      <w:tr w:rsidR="009318A2" w:rsidTr="009318A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8A2" w:rsidRDefault="009318A2">
            <w:pPr>
              <w:pStyle w:val="a3"/>
            </w:pPr>
            <w:r>
              <w:t>Бороться с болезнями, вредителями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18A2" w:rsidRDefault="009318A2">
            <w:pPr>
              <w:pStyle w:val="a3"/>
            </w:pPr>
            <w:r>
              <w:t>0 1 2 3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</w:tr>
      <w:tr w:rsidR="009318A2" w:rsidTr="009318A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8A2" w:rsidRDefault="009318A2">
            <w:pPr>
              <w:pStyle w:val="a3"/>
            </w:pPr>
            <w:r>
              <w:t>Ориентироваться в природных явлениях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18A2" w:rsidRDefault="009318A2">
            <w:pPr>
              <w:pStyle w:val="a3"/>
            </w:pPr>
            <w:r>
              <w:t>0 1 2 3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</w:tr>
      <w:tr w:rsidR="009318A2" w:rsidTr="009318A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8A2" w:rsidRDefault="009318A2">
            <w:pPr>
              <w:pStyle w:val="a3"/>
            </w:pPr>
            <w:r>
              <w:t>Работать на земле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18A2" w:rsidRDefault="009318A2">
            <w:pPr>
              <w:pStyle w:val="a3"/>
            </w:pPr>
            <w:r>
              <w:t>0 1 2 3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</w:tr>
      <w:tr w:rsidR="009318A2" w:rsidTr="009318A2">
        <w:trPr>
          <w:tblCellSpacing w:w="15" w:type="dxa"/>
        </w:trPr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8A2" w:rsidRDefault="009318A2">
            <w:pPr>
              <w:pStyle w:val="a3"/>
            </w:pPr>
            <w:r>
              <w:t>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8A2" w:rsidRDefault="009318A2">
            <w:pPr>
              <w:pStyle w:val="a3"/>
            </w:pPr>
            <w:r>
              <w:t>Быстро выполнять указания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18A2" w:rsidRDefault="009318A2">
            <w:pPr>
              <w:pStyle w:val="a3"/>
            </w:pPr>
            <w:r>
              <w:t>0 1 2 3</w:t>
            </w:r>
          </w:p>
        </w:tc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8A2" w:rsidRDefault="009318A2">
            <w:pPr>
              <w:pStyle w:val="a3"/>
            </w:pPr>
            <w:r>
              <w:t> </w:t>
            </w:r>
          </w:p>
        </w:tc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18A2" w:rsidRDefault="009318A2">
            <w:r>
              <w:t> </w:t>
            </w:r>
          </w:p>
        </w:tc>
      </w:tr>
      <w:tr w:rsidR="009318A2" w:rsidTr="009318A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8A2" w:rsidRDefault="009318A2">
            <w:pPr>
              <w:pStyle w:val="a3"/>
            </w:pPr>
            <w:r>
              <w:t>Точно следовать инструкциям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18A2" w:rsidRDefault="009318A2">
            <w:pPr>
              <w:pStyle w:val="a3"/>
            </w:pPr>
            <w:r>
              <w:t>0 1 2 3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</w:tr>
      <w:tr w:rsidR="009318A2" w:rsidTr="009318A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8A2" w:rsidRDefault="009318A2">
            <w:pPr>
              <w:pStyle w:val="a3"/>
            </w:pPr>
            <w:r>
              <w:t>Работать по заданному алгоритму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18A2" w:rsidRDefault="009318A2">
            <w:pPr>
              <w:pStyle w:val="a3"/>
            </w:pPr>
            <w:r>
              <w:t>0 1 2 3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</w:tr>
      <w:tr w:rsidR="009318A2" w:rsidTr="009318A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8A2" w:rsidRDefault="009318A2">
            <w:pPr>
              <w:pStyle w:val="a3"/>
            </w:pPr>
            <w:r>
              <w:t>Выполнять однообразную работу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18A2" w:rsidRDefault="009318A2">
            <w:pPr>
              <w:pStyle w:val="a3"/>
            </w:pPr>
            <w:r>
              <w:t>0 1 2 3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</w:tr>
      <w:tr w:rsidR="009318A2" w:rsidTr="009318A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8A2" w:rsidRDefault="009318A2">
            <w:pPr>
              <w:pStyle w:val="a3"/>
            </w:pPr>
            <w:r>
              <w:t>Соблюдать правила и нормативы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18A2" w:rsidRDefault="009318A2">
            <w:pPr>
              <w:pStyle w:val="a3"/>
            </w:pPr>
            <w:r>
              <w:t>0 1 2 3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</w:tr>
      <w:tr w:rsidR="009318A2" w:rsidTr="009318A2">
        <w:trPr>
          <w:tblCellSpacing w:w="15" w:type="dxa"/>
        </w:trPr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8A2" w:rsidRDefault="009318A2">
            <w:pPr>
              <w:pStyle w:val="a3"/>
            </w:pPr>
            <w:r>
              <w:lastRenderedPageBreak/>
              <w:t>Б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8A2" w:rsidRDefault="009318A2">
            <w:pPr>
              <w:pStyle w:val="a3"/>
            </w:pPr>
            <w:r>
              <w:t>Создавать новые инструкции и давать указания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18A2" w:rsidRDefault="009318A2">
            <w:pPr>
              <w:pStyle w:val="a3"/>
            </w:pPr>
            <w:r>
              <w:t>0 1 2 3</w:t>
            </w:r>
          </w:p>
        </w:tc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8A2" w:rsidRDefault="009318A2">
            <w:pPr>
              <w:pStyle w:val="a3"/>
            </w:pPr>
            <w:r>
              <w:t> </w:t>
            </w:r>
          </w:p>
        </w:tc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18A2" w:rsidRDefault="009318A2">
            <w:r>
              <w:t> </w:t>
            </w:r>
          </w:p>
        </w:tc>
      </w:tr>
      <w:tr w:rsidR="009318A2" w:rsidTr="009318A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8A2" w:rsidRDefault="009318A2">
            <w:pPr>
              <w:pStyle w:val="a3"/>
            </w:pPr>
            <w:r>
              <w:t>Принимать нестандартные решения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18A2" w:rsidRDefault="009318A2">
            <w:pPr>
              <w:pStyle w:val="a3"/>
            </w:pPr>
            <w:r>
              <w:t>0 1 2 3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</w:tr>
      <w:tr w:rsidR="009318A2" w:rsidTr="009318A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8A2" w:rsidRDefault="009318A2">
            <w:pPr>
              <w:pStyle w:val="a3"/>
            </w:pPr>
            <w:r>
              <w:t>Легко придумывать новые способы поведения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18A2" w:rsidRDefault="009318A2">
            <w:pPr>
              <w:pStyle w:val="a3"/>
            </w:pPr>
            <w:r>
              <w:t>0 1 2 3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</w:tr>
      <w:tr w:rsidR="009318A2" w:rsidTr="009318A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8A2" w:rsidRDefault="009318A2">
            <w:pPr>
              <w:pStyle w:val="a3"/>
            </w:pPr>
            <w:r>
              <w:t>Брать на себя ответственность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18A2" w:rsidRDefault="009318A2">
            <w:pPr>
              <w:pStyle w:val="a3"/>
            </w:pPr>
            <w:r>
              <w:t>0 1 2 3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</w:tr>
      <w:tr w:rsidR="009318A2" w:rsidTr="009318A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8A2" w:rsidRDefault="009318A2">
            <w:pPr>
              <w:pStyle w:val="a3"/>
            </w:pPr>
            <w:r>
              <w:t>Самостоятельно организовывать свою работу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18A2" w:rsidRDefault="009318A2">
            <w:pPr>
              <w:pStyle w:val="a3"/>
            </w:pPr>
            <w:r>
              <w:t>0 1 2 3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A2" w:rsidRDefault="009318A2">
            <w:pPr>
              <w:rPr>
                <w:sz w:val="24"/>
                <w:szCs w:val="24"/>
              </w:rPr>
            </w:pPr>
          </w:p>
        </w:tc>
      </w:tr>
    </w:tbl>
    <w:p w:rsidR="00E1643A" w:rsidRPr="009318A2" w:rsidRDefault="00E1643A" w:rsidP="009318A2">
      <w:bookmarkStart w:id="0" w:name="_GoBack"/>
      <w:bookmarkEnd w:id="0"/>
    </w:p>
    <w:sectPr w:rsidR="00E1643A" w:rsidRPr="00931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745"/>
    <w:rsid w:val="006D0E76"/>
    <w:rsid w:val="009318A2"/>
    <w:rsid w:val="00C13745"/>
    <w:rsid w:val="00E1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A22AA-EC17-4CAB-A746-009F6924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0E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E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0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31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70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0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0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835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81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0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70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771</Words>
  <Characters>4400</Characters>
  <Application>Microsoft Office Word</Application>
  <DocSecurity>0</DocSecurity>
  <Lines>36</Lines>
  <Paragraphs>10</Paragraphs>
  <ScaleCrop>false</ScaleCrop>
  <Company/>
  <LinksUpToDate>false</LinksUpToDate>
  <CharactersWithSpaces>5161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2021-04-19T06:43:00Z</dcterms:created>
  <dcterms:modified xsi:type="dcterms:W3CDTF">2021-04-19T06:44:00Z</dcterms:modified>
</cp:coreProperties>
</file>