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5E4" w:rsidRDefault="00E875E4" w:rsidP="00E875E4">
      <w:pPr>
        <w:pStyle w:val="a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Индивидуальный образовательный маршрут</w:t>
      </w:r>
    </w:p>
    <w:p w:rsidR="00E875E4" w:rsidRDefault="00E875E4" w:rsidP="00E875E4">
      <w:pPr>
        <w:pStyle w:val="a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ФИО педагога_____</w:t>
      </w:r>
      <w:r w:rsidR="0023585B">
        <w:rPr>
          <w:rFonts w:ascii="Times New Roman" w:hAnsi="Times New Roman"/>
          <w:b/>
          <w:color w:val="auto"/>
          <w:sz w:val="28"/>
          <w:szCs w:val="28"/>
        </w:rPr>
        <w:t xml:space="preserve"> Игнатенко Галины Вениаминовны</w:t>
      </w:r>
      <w:r>
        <w:rPr>
          <w:rFonts w:ascii="Times New Roman" w:hAnsi="Times New Roman"/>
          <w:b/>
          <w:color w:val="auto"/>
          <w:sz w:val="28"/>
          <w:szCs w:val="28"/>
        </w:rPr>
        <w:t>__</w:t>
      </w:r>
    </w:p>
    <w:p w:rsidR="00E875E4" w:rsidRDefault="00E875E4" w:rsidP="00E875E4">
      <w:pPr>
        <w:pStyle w:val="a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tbl>
      <w:tblPr>
        <w:tblW w:w="14836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6"/>
        <w:gridCol w:w="3800"/>
        <w:gridCol w:w="1813"/>
        <w:gridCol w:w="1823"/>
        <w:gridCol w:w="1636"/>
        <w:gridCol w:w="1618"/>
        <w:gridCol w:w="3230"/>
      </w:tblGrid>
      <w:tr w:rsidR="00E875E4" w:rsidRPr="0046270C" w:rsidTr="0046270C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5E4" w:rsidRPr="0046270C" w:rsidRDefault="00E875E4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270C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5E4" w:rsidRPr="0046270C" w:rsidRDefault="00E875E4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270C">
              <w:rPr>
                <w:rFonts w:ascii="Times New Roman" w:hAnsi="Times New Roman" w:cs="Times New Roman"/>
                <w:color w:val="auto"/>
              </w:rPr>
              <w:t xml:space="preserve">Наименование мероприятия </w:t>
            </w:r>
          </w:p>
          <w:p w:rsidR="00E875E4" w:rsidRPr="0046270C" w:rsidRDefault="00E875E4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270C">
              <w:rPr>
                <w:rFonts w:ascii="Times New Roman" w:hAnsi="Times New Roman" w:cs="Times New Roman"/>
                <w:color w:val="auto"/>
              </w:rPr>
              <w:t>(вид, тематика)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5E4" w:rsidRPr="0046270C" w:rsidRDefault="00E875E4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270C">
              <w:rPr>
                <w:rFonts w:ascii="Times New Roman" w:hAnsi="Times New Roman" w:cs="Times New Roman"/>
                <w:color w:val="auto"/>
              </w:rPr>
              <w:t>Формат проведения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5E4" w:rsidRPr="0046270C" w:rsidRDefault="00E875E4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270C">
              <w:rPr>
                <w:rFonts w:ascii="Times New Roman" w:hAnsi="Times New Roman" w:cs="Times New Roman"/>
                <w:color w:val="auto"/>
              </w:rPr>
              <w:t>Количество</w:t>
            </w:r>
          </w:p>
          <w:p w:rsidR="00E875E4" w:rsidRPr="0046270C" w:rsidRDefault="000D1EE4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5E4" w:rsidRPr="0046270C" w:rsidRDefault="00E875E4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270C">
              <w:rPr>
                <w:rFonts w:ascii="Times New Roman" w:hAnsi="Times New Roman" w:cs="Times New Roman"/>
                <w:color w:val="auto"/>
              </w:rPr>
              <w:t>Дата проведения</w:t>
            </w:r>
          </w:p>
          <w:p w:rsidR="00E875E4" w:rsidRPr="0046270C" w:rsidRDefault="00E875E4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270C">
              <w:rPr>
                <w:rFonts w:ascii="Times New Roman" w:hAnsi="Times New Roman" w:cs="Times New Roman"/>
                <w:color w:val="auto"/>
              </w:rPr>
              <w:t>(план)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5E4" w:rsidRPr="0046270C" w:rsidRDefault="00E875E4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270C">
              <w:rPr>
                <w:rFonts w:ascii="Times New Roman" w:hAnsi="Times New Roman" w:cs="Times New Roman"/>
                <w:color w:val="auto"/>
              </w:rPr>
              <w:t>Дата проведения</w:t>
            </w:r>
          </w:p>
          <w:p w:rsidR="00E875E4" w:rsidRPr="0046270C" w:rsidRDefault="00E875E4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270C">
              <w:rPr>
                <w:rFonts w:ascii="Times New Roman" w:hAnsi="Times New Roman" w:cs="Times New Roman"/>
                <w:color w:val="auto"/>
              </w:rPr>
              <w:t>(факт)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5E4" w:rsidRPr="0046270C" w:rsidRDefault="00E875E4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270C">
              <w:rPr>
                <w:rFonts w:ascii="Times New Roman" w:hAnsi="Times New Roman" w:cs="Times New Roman"/>
                <w:color w:val="auto"/>
              </w:rPr>
              <w:t>Название учреждения, на базе которого проведено мероприятие</w:t>
            </w:r>
          </w:p>
        </w:tc>
      </w:tr>
      <w:tr w:rsidR="000D1EE4" w:rsidRPr="0046270C" w:rsidTr="0046270C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E4" w:rsidRPr="0046270C" w:rsidRDefault="000D1EE4" w:rsidP="0046270C">
            <w:pPr>
              <w:pStyle w:val="a3"/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E4" w:rsidRDefault="009234D5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</w:t>
            </w:r>
            <w:r w:rsidR="00AE6597">
              <w:rPr>
                <w:rFonts w:ascii="Times New Roman" w:hAnsi="Times New Roman" w:cs="Times New Roman"/>
                <w:color w:val="auto"/>
              </w:rPr>
              <w:t xml:space="preserve">Дни науки в </w:t>
            </w:r>
            <w:proofErr w:type="spellStart"/>
            <w:r w:rsidR="00AE6597">
              <w:rPr>
                <w:rFonts w:ascii="Times New Roman" w:hAnsi="Times New Roman" w:cs="Times New Roman"/>
                <w:color w:val="auto"/>
              </w:rPr>
              <w:t>Югре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E4" w:rsidRPr="0046270C" w:rsidRDefault="00AE659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Открытые лекции, мастер-классы, обучающие семинары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E4" w:rsidRPr="0046270C" w:rsidRDefault="000D1EE4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E4" w:rsidRPr="0046270C" w:rsidRDefault="00AE659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8-9 сентября 2016г.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E4" w:rsidRPr="0046270C" w:rsidRDefault="00AE659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8-9 сентября 2016г.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E4" w:rsidRPr="000D1EE4" w:rsidRDefault="00AE6597" w:rsidP="00AE659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город Сургут БУ высшего образования ХМАО -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</w:rPr>
              <w:t>Югры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</w:rPr>
              <w:t xml:space="preserve"> государственный университет»</w:t>
            </w:r>
          </w:p>
        </w:tc>
      </w:tr>
      <w:tr w:rsidR="00E875E4" w:rsidRPr="0046270C" w:rsidTr="0046270C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E4" w:rsidRPr="0046270C" w:rsidRDefault="00E875E4" w:rsidP="0046270C">
            <w:pPr>
              <w:pStyle w:val="a3"/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E4" w:rsidRPr="0046270C" w:rsidRDefault="009234D5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«Организация социально-психологической поддержки детей, оказавшихся в трудной жизненной ситуации, в системе образовательной организации»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E4" w:rsidRPr="0046270C" w:rsidRDefault="009234D5" w:rsidP="009234D5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Семинар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E4" w:rsidRPr="0046270C" w:rsidRDefault="009234D5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 часов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E4" w:rsidRPr="0046270C" w:rsidRDefault="009234D5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15-16 сентября 2016г.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E4" w:rsidRPr="0046270C" w:rsidRDefault="009234D5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15-16 сентября 2016г.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E4" w:rsidRPr="0046270C" w:rsidRDefault="009234D5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МАУ г. Нижневартовска «ЦРО»</w:t>
            </w:r>
          </w:p>
        </w:tc>
      </w:tr>
      <w:tr w:rsidR="00E875E4" w:rsidRPr="0046270C" w:rsidTr="0046270C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E4" w:rsidRPr="0046270C" w:rsidRDefault="00E875E4" w:rsidP="0046270C">
            <w:pPr>
              <w:pStyle w:val="a3"/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E4" w:rsidRPr="0046270C" w:rsidRDefault="009234D5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Член жюри муниципального этапа ВОШ по экологии в 2016</w:t>
            </w:r>
            <w:r w:rsidR="00AD5EBD">
              <w:rPr>
                <w:rFonts w:ascii="Times New Roman" w:hAnsi="Times New Roman" w:cs="Times New Roman"/>
                <w:color w:val="auto"/>
              </w:rPr>
              <w:t xml:space="preserve">-2017 </w:t>
            </w:r>
            <w:proofErr w:type="spellStart"/>
            <w:r w:rsidR="00AD5EBD">
              <w:rPr>
                <w:rFonts w:ascii="Times New Roman" w:hAnsi="Times New Roman" w:cs="Times New Roman"/>
                <w:color w:val="auto"/>
              </w:rPr>
              <w:t>уч</w:t>
            </w:r>
            <w:proofErr w:type="spellEnd"/>
            <w:r w:rsidR="00AD5EBD">
              <w:rPr>
                <w:rFonts w:ascii="Times New Roman" w:hAnsi="Times New Roman" w:cs="Times New Roman"/>
                <w:color w:val="auto"/>
              </w:rPr>
              <w:t>. году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E4" w:rsidRPr="0046270C" w:rsidRDefault="00AD5EBD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Олимпиада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E4" w:rsidRPr="0046270C" w:rsidRDefault="00E875E4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E4" w:rsidRPr="0046270C" w:rsidRDefault="00DD15B2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29-30 ноября 2016г.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E4" w:rsidRPr="0046270C" w:rsidRDefault="00E875E4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E4" w:rsidRPr="0046270C" w:rsidRDefault="00AD5EBD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МАУ г. Нижневартовска «ЦРО» (средняя школа № 25)</w:t>
            </w:r>
          </w:p>
        </w:tc>
      </w:tr>
      <w:tr w:rsidR="00E875E4" w:rsidRPr="0046270C" w:rsidTr="0046270C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E4" w:rsidRPr="0046270C" w:rsidRDefault="00E875E4" w:rsidP="0046270C">
            <w:pPr>
              <w:pStyle w:val="a3"/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E4" w:rsidRPr="00AD5EBD" w:rsidRDefault="00AD5EBD" w:rsidP="00057671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auto"/>
              </w:rPr>
              <w:t xml:space="preserve"> Международная олимпиада по биологии для 5-11 классов» от проекта 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mega</w:t>
            </w:r>
            <w:r w:rsidRPr="00AD5EBD">
              <w:rPr>
                <w:rFonts w:ascii="Times New Roman" w:hAnsi="Times New Roman" w:cs="Times New Roman"/>
                <w:color w:val="auto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en-US"/>
              </w:rPr>
              <w:t>talant</w:t>
            </w:r>
            <w:proofErr w:type="spellEnd"/>
            <w:r w:rsidRPr="00AD5EBD">
              <w:rPr>
                <w:rFonts w:ascii="Times New Roman" w:hAnsi="Times New Roman" w:cs="Times New Roman"/>
                <w:color w:val="auto"/>
              </w:rPr>
              <w:t>.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com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E4" w:rsidRPr="0046270C" w:rsidRDefault="00AD5EBD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Олимпиада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E4" w:rsidRPr="0046270C" w:rsidRDefault="00E875E4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E4" w:rsidRPr="0046270C" w:rsidRDefault="00AD5EBD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 марта 2017г.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E4" w:rsidRPr="0046270C" w:rsidRDefault="00AD5EBD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 марта 2017г.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E4" w:rsidRPr="0046270C" w:rsidRDefault="00AD5EBD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МБОУ «СШ №11», 11 класс</w:t>
            </w:r>
          </w:p>
        </w:tc>
      </w:tr>
      <w:tr w:rsidR="00AD5EBD" w:rsidRPr="0046270C" w:rsidTr="0046270C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BD" w:rsidRPr="0046270C" w:rsidRDefault="00AD5EBD" w:rsidP="0046270C">
            <w:pPr>
              <w:pStyle w:val="a3"/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BD" w:rsidRPr="0046270C" w:rsidRDefault="00AD5EBD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«Современный учитель без комплексов» от проекта 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mega</w:t>
            </w:r>
            <w:r w:rsidRPr="00AD5EBD">
              <w:rPr>
                <w:rFonts w:ascii="Times New Roman" w:hAnsi="Times New Roman" w:cs="Times New Roman"/>
                <w:color w:val="auto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en-US"/>
              </w:rPr>
              <w:t>talant</w:t>
            </w:r>
            <w:proofErr w:type="spellEnd"/>
            <w:r w:rsidRPr="00AD5EBD">
              <w:rPr>
                <w:rFonts w:ascii="Times New Roman" w:hAnsi="Times New Roman" w:cs="Times New Roman"/>
                <w:color w:val="auto"/>
              </w:rPr>
              <w:t>.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com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BD" w:rsidRPr="0046270C" w:rsidRDefault="00AD5EBD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BD" w:rsidRPr="0046270C" w:rsidRDefault="00AD5EBD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BD" w:rsidRDefault="00AD5EBD">
            <w:r>
              <w:rPr>
                <w:rFonts w:ascii="Times New Roman" w:hAnsi="Times New Roman"/>
              </w:rPr>
              <w:t>15</w:t>
            </w:r>
            <w:r w:rsidRPr="00597D66">
              <w:rPr>
                <w:rFonts w:ascii="Times New Roman" w:hAnsi="Times New Roman"/>
              </w:rPr>
              <w:t xml:space="preserve"> марта 2017г.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BD" w:rsidRDefault="00AD5EBD">
            <w:r>
              <w:rPr>
                <w:rFonts w:ascii="Times New Roman" w:hAnsi="Times New Roman"/>
              </w:rPr>
              <w:t>15</w:t>
            </w:r>
            <w:r w:rsidRPr="00597D66">
              <w:rPr>
                <w:rFonts w:ascii="Times New Roman" w:hAnsi="Times New Roman"/>
              </w:rPr>
              <w:t xml:space="preserve"> марта 2017г.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BD" w:rsidRPr="0046270C" w:rsidRDefault="00AD5EBD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ЦРТ «Мега-талант»</w:t>
            </w:r>
          </w:p>
        </w:tc>
      </w:tr>
      <w:tr w:rsidR="000D1EE4" w:rsidRPr="0046270C" w:rsidTr="0046270C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E4" w:rsidRPr="0046270C" w:rsidRDefault="000D1EE4" w:rsidP="0046270C">
            <w:pPr>
              <w:pStyle w:val="a3"/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E4" w:rsidRDefault="00AD5EBD" w:rsidP="000D1EE4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«Управление внедрением продуктивных технологий 21 века в условиях реализации ФГОС»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E4" w:rsidRPr="0046270C" w:rsidRDefault="00DD15B2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Курсы повышения квалификации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E4" w:rsidRPr="0046270C" w:rsidRDefault="00DD15B2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 часов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E4" w:rsidRPr="0046270C" w:rsidRDefault="00DD15B2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17-18 февраля 2017г.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E4" w:rsidRPr="0046270C" w:rsidRDefault="00DD15B2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17-18 февраля 2017г.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E4" w:rsidRDefault="00DD15B2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ГАОУ ТО ДПО «ТОГИРРО», город Тюмень</w:t>
            </w:r>
          </w:p>
          <w:p w:rsidR="00DD15B2" w:rsidRPr="0046270C" w:rsidRDefault="00DD15B2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(МБОУ «СШ №11»)</w:t>
            </w:r>
          </w:p>
        </w:tc>
      </w:tr>
      <w:tr w:rsidR="00E875E4" w:rsidRPr="0046270C" w:rsidTr="0046270C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E4" w:rsidRPr="0046270C" w:rsidRDefault="00E875E4" w:rsidP="0046270C">
            <w:pPr>
              <w:pStyle w:val="a3"/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E4" w:rsidRPr="0046270C" w:rsidRDefault="00DD15B2" w:rsidP="00057671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«Проблемы рискованного поведения среди несовершеннолетних: пути решения»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E4" w:rsidRPr="0046270C" w:rsidRDefault="00DD15B2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Конференция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E4" w:rsidRPr="0046270C" w:rsidRDefault="00E875E4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E4" w:rsidRPr="0046270C" w:rsidRDefault="00DD15B2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 марта 2017г.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E4" w:rsidRPr="0046270C" w:rsidRDefault="00DD15B2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 марта 2017г.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E4" w:rsidRPr="0046270C" w:rsidRDefault="00DD15B2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БУ ХМАО -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Югры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«Центр социальной помощи семье и детям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Кардея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E875E4" w:rsidRPr="0046270C" w:rsidTr="0046270C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E4" w:rsidRPr="0046270C" w:rsidRDefault="00E875E4" w:rsidP="0046270C">
            <w:pPr>
              <w:pStyle w:val="a3"/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E4" w:rsidRPr="008B36BC" w:rsidRDefault="008B36BC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XIX</w:t>
            </w:r>
            <w:r>
              <w:rPr>
                <w:rFonts w:ascii="Times New Roman" w:hAnsi="Times New Roman" w:cs="Times New Roman"/>
                <w:color w:val="auto"/>
              </w:rPr>
              <w:t xml:space="preserve"> Всероссийская студенческая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научно-практическая конференция НВГУ (с выпуском сборника статей в электронном виде»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E4" w:rsidRPr="0046270C" w:rsidRDefault="008B36BC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Конференция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E4" w:rsidRPr="0046270C" w:rsidRDefault="00E875E4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E4" w:rsidRPr="0046270C" w:rsidRDefault="008B36BC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4-5 апреля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2017г.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E4" w:rsidRPr="0046270C" w:rsidRDefault="008B36BC" w:rsidP="0046270C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4-5 апреля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2017г.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E4" w:rsidRPr="0046270C" w:rsidRDefault="008B36BC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БОУ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Нижневартовский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государственный университет»</w:t>
            </w:r>
          </w:p>
        </w:tc>
      </w:tr>
      <w:tr w:rsidR="00292D05" w:rsidRPr="0046270C" w:rsidTr="0046270C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05" w:rsidRPr="0046270C" w:rsidRDefault="00292D05" w:rsidP="0046270C">
            <w:pPr>
              <w:pStyle w:val="a3"/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05" w:rsidRPr="0046270C" w:rsidRDefault="008B36BC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Заключительный этап Всероссийской олимпиады школьников по экологии</w:t>
            </w:r>
            <w:r w:rsidR="00BB2FF0">
              <w:rPr>
                <w:rFonts w:ascii="Times New Roman" w:hAnsi="Times New Roman" w:cs="Times New Roman"/>
                <w:color w:val="auto"/>
              </w:rPr>
              <w:t xml:space="preserve"> в 2016-2017 году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05" w:rsidRPr="0046270C" w:rsidRDefault="008B36BC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Олимпиада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05" w:rsidRPr="0046270C" w:rsidRDefault="00292D05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05" w:rsidRPr="0046270C" w:rsidRDefault="008B36BC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24-30 апреля 2017г.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05" w:rsidRPr="0046270C" w:rsidRDefault="008B36BC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24-30 апреля 2017г.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05" w:rsidRPr="0046270C" w:rsidRDefault="008B36BC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г. Санкт-Петербург,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СПбГУПТД</w:t>
            </w:r>
            <w:proofErr w:type="spellEnd"/>
          </w:p>
        </w:tc>
      </w:tr>
      <w:tr w:rsidR="00D23924" w:rsidRPr="0046270C" w:rsidTr="0046270C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24" w:rsidRPr="0046270C" w:rsidRDefault="00D23924" w:rsidP="0046270C">
            <w:pPr>
              <w:pStyle w:val="a3"/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24" w:rsidRPr="0046270C" w:rsidRDefault="008B36BC" w:rsidP="00D23924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«Теоретико-методологические основы реализации общеобразовательных программ предметной области «Естественные науки» в условиях введения профессионального стандарта»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24" w:rsidRPr="0046270C" w:rsidRDefault="008B36BC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Курсы повышения квалификации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24" w:rsidRPr="0046270C" w:rsidRDefault="008B36BC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 часа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24" w:rsidRPr="0046270C" w:rsidRDefault="008B36BC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24-27 апреля 2017г.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24" w:rsidRPr="0046270C" w:rsidRDefault="008B36BC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24-27 апреля 2017г.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24" w:rsidRPr="0046270C" w:rsidRDefault="008B36BC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Институт дополнительного образования ФГБОУ ВО «БГПУ им. М.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</w:rPr>
              <w:t>Акмуллы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</w:rPr>
              <w:t>»</w:t>
            </w:r>
          </w:p>
        </w:tc>
      </w:tr>
      <w:tr w:rsidR="0046270C" w:rsidRPr="0046270C" w:rsidTr="0046270C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70C" w:rsidRPr="0046270C" w:rsidRDefault="0046270C" w:rsidP="0046270C">
            <w:pPr>
              <w:pStyle w:val="a3"/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70C" w:rsidRPr="0046270C" w:rsidRDefault="00BB2FF0" w:rsidP="00D23924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«Практика проведения медиации и восстановительных программ в рамках работы школьной службы примирения»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70C" w:rsidRPr="0046270C" w:rsidRDefault="000D3614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Тренинг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70C" w:rsidRPr="0046270C" w:rsidRDefault="00BB2FF0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 часов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70C" w:rsidRPr="0046270C" w:rsidRDefault="00BB2FF0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17-19 мая 2017г.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70C" w:rsidRPr="0046270C" w:rsidRDefault="00BB2FF0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17-19 мая 2017г.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70C" w:rsidRPr="0046270C" w:rsidRDefault="00BB2FF0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МАУ г. Нижневартовска «ЦРО»</w:t>
            </w:r>
          </w:p>
        </w:tc>
      </w:tr>
      <w:tr w:rsidR="00D23924" w:rsidRPr="0046270C" w:rsidTr="0046270C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24" w:rsidRPr="0046270C" w:rsidRDefault="00D23924" w:rsidP="0046270C">
            <w:pPr>
              <w:pStyle w:val="a3"/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24" w:rsidRDefault="00D23924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24" w:rsidRDefault="00D23924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24" w:rsidRPr="0046270C" w:rsidRDefault="00D23924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24" w:rsidRPr="0046270C" w:rsidRDefault="00D23924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24" w:rsidRPr="0046270C" w:rsidRDefault="00D23924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24" w:rsidRPr="0046270C" w:rsidRDefault="00D23924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46270C" w:rsidRPr="0046270C" w:rsidTr="0046270C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70C" w:rsidRPr="0046270C" w:rsidRDefault="0046270C" w:rsidP="0046270C">
            <w:pPr>
              <w:pStyle w:val="a3"/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70C" w:rsidRPr="0046270C" w:rsidRDefault="0046270C" w:rsidP="0046270C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70C" w:rsidRPr="0046270C" w:rsidRDefault="0046270C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70C" w:rsidRPr="0046270C" w:rsidRDefault="0046270C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70C" w:rsidRPr="0046270C" w:rsidRDefault="0046270C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70C" w:rsidRPr="0046270C" w:rsidRDefault="0046270C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70C" w:rsidRPr="0046270C" w:rsidRDefault="0046270C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D1EE4" w:rsidRPr="0046270C" w:rsidTr="0046270C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E4" w:rsidRPr="0046270C" w:rsidRDefault="000D1EE4" w:rsidP="0046270C">
            <w:pPr>
              <w:pStyle w:val="a3"/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E4" w:rsidRPr="0046270C" w:rsidRDefault="000D1EE4" w:rsidP="0046270C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E4" w:rsidRPr="0046270C" w:rsidRDefault="000D1EE4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E4" w:rsidRPr="0046270C" w:rsidRDefault="000D1EE4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E4" w:rsidRPr="0046270C" w:rsidRDefault="000D1EE4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E4" w:rsidRPr="0046270C" w:rsidRDefault="000D1EE4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E4" w:rsidRPr="0046270C" w:rsidRDefault="000D1EE4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6A3404" w:rsidRPr="0046270C" w:rsidTr="0046270C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04" w:rsidRPr="0046270C" w:rsidRDefault="006A3404" w:rsidP="0046270C">
            <w:pPr>
              <w:pStyle w:val="a3"/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04" w:rsidRPr="0046270C" w:rsidRDefault="006A3404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04" w:rsidRPr="0046270C" w:rsidRDefault="006A3404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04" w:rsidRPr="0046270C" w:rsidRDefault="006A3404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04" w:rsidRPr="0046270C" w:rsidRDefault="006A3404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04" w:rsidRPr="0046270C" w:rsidRDefault="006A3404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04" w:rsidRPr="0046270C" w:rsidRDefault="006A3404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23585B" w:rsidRPr="0046270C" w:rsidTr="0046270C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5B" w:rsidRPr="0046270C" w:rsidRDefault="0023585B" w:rsidP="0046270C">
            <w:pPr>
              <w:pStyle w:val="a3"/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5B" w:rsidRPr="0046270C" w:rsidRDefault="0023585B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0" w:name="_GoBack"/>
            <w:bookmarkEnd w:id="0"/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5B" w:rsidRPr="0046270C" w:rsidRDefault="0023585B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5B" w:rsidRPr="0046270C" w:rsidRDefault="0023585B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5B" w:rsidRPr="0046270C" w:rsidRDefault="0023585B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5B" w:rsidRPr="0046270C" w:rsidRDefault="0023585B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5B" w:rsidRPr="0046270C" w:rsidRDefault="0023585B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D23924" w:rsidRPr="0046270C" w:rsidTr="0046270C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24" w:rsidRPr="0046270C" w:rsidRDefault="00D23924" w:rsidP="0046270C">
            <w:pPr>
              <w:pStyle w:val="a3"/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24" w:rsidRPr="0046270C" w:rsidRDefault="00D23924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24" w:rsidRPr="0046270C" w:rsidRDefault="00D23924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24" w:rsidRPr="0046270C" w:rsidRDefault="00D23924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24" w:rsidRPr="0046270C" w:rsidRDefault="00D23924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24" w:rsidRPr="0046270C" w:rsidRDefault="00D23924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24" w:rsidRPr="0046270C" w:rsidRDefault="00D23924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292D05" w:rsidRPr="0046270C" w:rsidTr="0046270C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05" w:rsidRPr="0046270C" w:rsidRDefault="00292D05" w:rsidP="0046270C">
            <w:pPr>
              <w:pStyle w:val="a3"/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05" w:rsidRPr="0046270C" w:rsidRDefault="00292D05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05" w:rsidRPr="0046270C" w:rsidRDefault="00292D05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05" w:rsidRPr="0046270C" w:rsidRDefault="00292D05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05" w:rsidRPr="0046270C" w:rsidRDefault="00292D05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05" w:rsidRPr="0046270C" w:rsidRDefault="00292D05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05" w:rsidRPr="0046270C" w:rsidRDefault="00292D05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92D05" w:rsidRPr="0046270C" w:rsidTr="0046270C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05" w:rsidRPr="0046270C" w:rsidRDefault="00292D05" w:rsidP="0046270C">
            <w:pPr>
              <w:pStyle w:val="a3"/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05" w:rsidRPr="0046270C" w:rsidRDefault="00292D05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05" w:rsidRPr="0046270C" w:rsidRDefault="00292D05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05" w:rsidRPr="0046270C" w:rsidRDefault="00292D05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05" w:rsidRPr="0046270C" w:rsidRDefault="00292D05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05" w:rsidRPr="0046270C" w:rsidRDefault="00292D05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05" w:rsidRPr="0046270C" w:rsidRDefault="00292D05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07040" w:rsidRDefault="00007040" w:rsidP="0056363A"/>
    <w:sectPr w:rsidR="00007040" w:rsidSect="00E875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25B29"/>
    <w:multiLevelType w:val="hybridMultilevel"/>
    <w:tmpl w:val="F0D6E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E2A"/>
    <w:rsid w:val="00004543"/>
    <w:rsid w:val="00007040"/>
    <w:rsid w:val="00007F9C"/>
    <w:rsid w:val="00012518"/>
    <w:rsid w:val="00014F1F"/>
    <w:rsid w:val="00023DD8"/>
    <w:rsid w:val="0004463D"/>
    <w:rsid w:val="00054C02"/>
    <w:rsid w:val="00056619"/>
    <w:rsid w:val="00057671"/>
    <w:rsid w:val="00057FAE"/>
    <w:rsid w:val="00060FAF"/>
    <w:rsid w:val="00064524"/>
    <w:rsid w:val="00090FF3"/>
    <w:rsid w:val="00095C2C"/>
    <w:rsid w:val="00097D6A"/>
    <w:rsid w:val="000B2FD3"/>
    <w:rsid w:val="000D1EE4"/>
    <w:rsid w:val="000D2D46"/>
    <w:rsid w:val="000D3614"/>
    <w:rsid w:val="000D5918"/>
    <w:rsid w:val="000E3187"/>
    <w:rsid w:val="00101CEF"/>
    <w:rsid w:val="001021F4"/>
    <w:rsid w:val="00112EC4"/>
    <w:rsid w:val="001323CB"/>
    <w:rsid w:val="00156C95"/>
    <w:rsid w:val="001854D5"/>
    <w:rsid w:val="00186B95"/>
    <w:rsid w:val="00193B16"/>
    <w:rsid w:val="0019469A"/>
    <w:rsid w:val="00196FAE"/>
    <w:rsid w:val="001B2B85"/>
    <w:rsid w:val="001C471B"/>
    <w:rsid w:val="001D0326"/>
    <w:rsid w:val="001F05C8"/>
    <w:rsid w:val="00213C4D"/>
    <w:rsid w:val="0022253E"/>
    <w:rsid w:val="00226A2E"/>
    <w:rsid w:val="002337C8"/>
    <w:rsid w:val="00235074"/>
    <w:rsid w:val="0023585B"/>
    <w:rsid w:val="00235D99"/>
    <w:rsid w:val="002524A7"/>
    <w:rsid w:val="0025500F"/>
    <w:rsid w:val="0027241C"/>
    <w:rsid w:val="00274ED5"/>
    <w:rsid w:val="002773B9"/>
    <w:rsid w:val="00287E2C"/>
    <w:rsid w:val="002911E7"/>
    <w:rsid w:val="00292277"/>
    <w:rsid w:val="00292D05"/>
    <w:rsid w:val="00296158"/>
    <w:rsid w:val="0029695D"/>
    <w:rsid w:val="002B402A"/>
    <w:rsid w:val="002B6A89"/>
    <w:rsid w:val="002C04E9"/>
    <w:rsid w:val="002E4EA4"/>
    <w:rsid w:val="002F0AA8"/>
    <w:rsid w:val="002F4E94"/>
    <w:rsid w:val="003260FF"/>
    <w:rsid w:val="0032652C"/>
    <w:rsid w:val="00352287"/>
    <w:rsid w:val="003658C9"/>
    <w:rsid w:val="00365ABE"/>
    <w:rsid w:val="0037014A"/>
    <w:rsid w:val="00370959"/>
    <w:rsid w:val="00392391"/>
    <w:rsid w:val="003A5665"/>
    <w:rsid w:val="003B04F9"/>
    <w:rsid w:val="003C09DC"/>
    <w:rsid w:val="003C7469"/>
    <w:rsid w:val="003C7DA7"/>
    <w:rsid w:val="003D78E4"/>
    <w:rsid w:val="003E3FEE"/>
    <w:rsid w:val="003F266C"/>
    <w:rsid w:val="003F5BD8"/>
    <w:rsid w:val="00403812"/>
    <w:rsid w:val="0041047D"/>
    <w:rsid w:val="00410F3D"/>
    <w:rsid w:val="00416782"/>
    <w:rsid w:val="004302C4"/>
    <w:rsid w:val="004409C1"/>
    <w:rsid w:val="00451E6B"/>
    <w:rsid w:val="0046270C"/>
    <w:rsid w:val="00480DAD"/>
    <w:rsid w:val="004837A3"/>
    <w:rsid w:val="004C4EFB"/>
    <w:rsid w:val="004C6F75"/>
    <w:rsid w:val="004D08FA"/>
    <w:rsid w:val="004E134A"/>
    <w:rsid w:val="00506347"/>
    <w:rsid w:val="005158A9"/>
    <w:rsid w:val="00520A53"/>
    <w:rsid w:val="005246EF"/>
    <w:rsid w:val="00525E33"/>
    <w:rsid w:val="005300F2"/>
    <w:rsid w:val="00532906"/>
    <w:rsid w:val="00550B5E"/>
    <w:rsid w:val="005608A9"/>
    <w:rsid w:val="0056363A"/>
    <w:rsid w:val="0057217C"/>
    <w:rsid w:val="00583167"/>
    <w:rsid w:val="00593EC5"/>
    <w:rsid w:val="005A1D9A"/>
    <w:rsid w:val="005A3610"/>
    <w:rsid w:val="005C02AD"/>
    <w:rsid w:val="005E35BB"/>
    <w:rsid w:val="005E59D6"/>
    <w:rsid w:val="005E732F"/>
    <w:rsid w:val="0061127D"/>
    <w:rsid w:val="00614CA7"/>
    <w:rsid w:val="00617BFF"/>
    <w:rsid w:val="00622A18"/>
    <w:rsid w:val="00631CB6"/>
    <w:rsid w:val="006448C5"/>
    <w:rsid w:val="00660E5A"/>
    <w:rsid w:val="0067308F"/>
    <w:rsid w:val="006974D5"/>
    <w:rsid w:val="006A0FD7"/>
    <w:rsid w:val="006A3404"/>
    <w:rsid w:val="006A4CA5"/>
    <w:rsid w:val="006B156B"/>
    <w:rsid w:val="006C25BD"/>
    <w:rsid w:val="006C428E"/>
    <w:rsid w:val="006E030C"/>
    <w:rsid w:val="006E4361"/>
    <w:rsid w:val="007006BE"/>
    <w:rsid w:val="00700F4A"/>
    <w:rsid w:val="00714C30"/>
    <w:rsid w:val="007372D8"/>
    <w:rsid w:val="00741D7C"/>
    <w:rsid w:val="0074252E"/>
    <w:rsid w:val="00752577"/>
    <w:rsid w:val="00752A69"/>
    <w:rsid w:val="007825A8"/>
    <w:rsid w:val="00787C47"/>
    <w:rsid w:val="00787FAF"/>
    <w:rsid w:val="00790694"/>
    <w:rsid w:val="00791D0C"/>
    <w:rsid w:val="00792EF5"/>
    <w:rsid w:val="007B5569"/>
    <w:rsid w:val="007B77C7"/>
    <w:rsid w:val="007C76FC"/>
    <w:rsid w:val="007E0234"/>
    <w:rsid w:val="007E2B89"/>
    <w:rsid w:val="00806F3E"/>
    <w:rsid w:val="00821995"/>
    <w:rsid w:val="00822115"/>
    <w:rsid w:val="00834124"/>
    <w:rsid w:val="00843D18"/>
    <w:rsid w:val="00851B4C"/>
    <w:rsid w:val="00852301"/>
    <w:rsid w:val="00852F14"/>
    <w:rsid w:val="0088251A"/>
    <w:rsid w:val="00883CBF"/>
    <w:rsid w:val="0089014E"/>
    <w:rsid w:val="0089234C"/>
    <w:rsid w:val="008A6A1E"/>
    <w:rsid w:val="008B36BC"/>
    <w:rsid w:val="008B5572"/>
    <w:rsid w:val="008B622E"/>
    <w:rsid w:val="008B6ADE"/>
    <w:rsid w:val="008C7C0E"/>
    <w:rsid w:val="008D007F"/>
    <w:rsid w:val="008D5880"/>
    <w:rsid w:val="008E3926"/>
    <w:rsid w:val="008E479D"/>
    <w:rsid w:val="008E5DB7"/>
    <w:rsid w:val="008F392D"/>
    <w:rsid w:val="008F6AEB"/>
    <w:rsid w:val="00916228"/>
    <w:rsid w:val="009234D5"/>
    <w:rsid w:val="0094521F"/>
    <w:rsid w:val="00946DAF"/>
    <w:rsid w:val="00952082"/>
    <w:rsid w:val="009678EA"/>
    <w:rsid w:val="009B79A3"/>
    <w:rsid w:val="009C0AC4"/>
    <w:rsid w:val="009C35F4"/>
    <w:rsid w:val="009F08B1"/>
    <w:rsid w:val="00A05312"/>
    <w:rsid w:val="00A06A10"/>
    <w:rsid w:val="00A1108F"/>
    <w:rsid w:val="00A24EAB"/>
    <w:rsid w:val="00A42FE4"/>
    <w:rsid w:val="00A500F9"/>
    <w:rsid w:val="00A60185"/>
    <w:rsid w:val="00A72153"/>
    <w:rsid w:val="00A93C0A"/>
    <w:rsid w:val="00A94636"/>
    <w:rsid w:val="00A95C81"/>
    <w:rsid w:val="00AA2DC4"/>
    <w:rsid w:val="00AB553A"/>
    <w:rsid w:val="00AB770D"/>
    <w:rsid w:val="00AC316B"/>
    <w:rsid w:val="00AC3BDF"/>
    <w:rsid w:val="00AD5EBD"/>
    <w:rsid w:val="00AE3E30"/>
    <w:rsid w:val="00AE6597"/>
    <w:rsid w:val="00AE66FA"/>
    <w:rsid w:val="00AF2FCF"/>
    <w:rsid w:val="00AF35F1"/>
    <w:rsid w:val="00B071E4"/>
    <w:rsid w:val="00B221F8"/>
    <w:rsid w:val="00B25772"/>
    <w:rsid w:val="00B26CBE"/>
    <w:rsid w:val="00B30693"/>
    <w:rsid w:val="00B44C51"/>
    <w:rsid w:val="00B51F87"/>
    <w:rsid w:val="00B52335"/>
    <w:rsid w:val="00B7256F"/>
    <w:rsid w:val="00B94090"/>
    <w:rsid w:val="00BA2F74"/>
    <w:rsid w:val="00BB2FF0"/>
    <w:rsid w:val="00BC5F43"/>
    <w:rsid w:val="00BD4872"/>
    <w:rsid w:val="00BE4422"/>
    <w:rsid w:val="00C0401F"/>
    <w:rsid w:val="00C10275"/>
    <w:rsid w:val="00C12A6E"/>
    <w:rsid w:val="00C12EA1"/>
    <w:rsid w:val="00C1593C"/>
    <w:rsid w:val="00C26254"/>
    <w:rsid w:val="00C31250"/>
    <w:rsid w:val="00C34BAE"/>
    <w:rsid w:val="00C363F3"/>
    <w:rsid w:val="00C37BA2"/>
    <w:rsid w:val="00C55C94"/>
    <w:rsid w:val="00C71415"/>
    <w:rsid w:val="00C76601"/>
    <w:rsid w:val="00C80DC7"/>
    <w:rsid w:val="00C8266C"/>
    <w:rsid w:val="00C935F1"/>
    <w:rsid w:val="00CA2FE6"/>
    <w:rsid w:val="00CA6466"/>
    <w:rsid w:val="00CB14E5"/>
    <w:rsid w:val="00CB434A"/>
    <w:rsid w:val="00CC116B"/>
    <w:rsid w:val="00CC4503"/>
    <w:rsid w:val="00CE689F"/>
    <w:rsid w:val="00CF1B27"/>
    <w:rsid w:val="00CF3EA4"/>
    <w:rsid w:val="00D0290E"/>
    <w:rsid w:val="00D069FC"/>
    <w:rsid w:val="00D123D4"/>
    <w:rsid w:val="00D14469"/>
    <w:rsid w:val="00D228AA"/>
    <w:rsid w:val="00D23924"/>
    <w:rsid w:val="00D367DA"/>
    <w:rsid w:val="00D379B4"/>
    <w:rsid w:val="00D40E81"/>
    <w:rsid w:val="00D468DD"/>
    <w:rsid w:val="00D46B08"/>
    <w:rsid w:val="00D6226B"/>
    <w:rsid w:val="00D80E2A"/>
    <w:rsid w:val="00D91F73"/>
    <w:rsid w:val="00DB444B"/>
    <w:rsid w:val="00DD15B2"/>
    <w:rsid w:val="00DF00A3"/>
    <w:rsid w:val="00DF129D"/>
    <w:rsid w:val="00E257B0"/>
    <w:rsid w:val="00E3169D"/>
    <w:rsid w:val="00E56428"/>
    <w:rsid w:val="00E61F1F"/>
    <w:rsid w:val="00E66626"/>
    <w:rsid w:val="00E67CA5"/>
    <w:rsid w:val="00E70ABC"/>
    <w:rsid w:val="00E8023F"/>
    <w:rsid w:val="00E86827"/>
    <w:rsid w:val="00E875E4"/>
    <w:rsid w:val="00E90538"/>
    <w:rsid w:val="00E95BEC"/>
    <w:rsid w:val="00EA0108"/>
    <w:rsid w:val="00EC3054"/>
    <w:rsid w:val="00EC4962"/>
    <w:rsid w:val="00EC665B"/>
    <w:rsid w:val="00ED3352"/>
    <w:rsid w:val="00ED708A"/>
    <w:rsid w:val="00EF670B"/>
    <w:rsid w:val="00F10CFA"/>
    <w:rsid w:val="00F170C2"/>
    <w:rsid w:val="00F26033"/>
    <w:rsid w:val="00F30C0A"/>
    <w:rsid w:val="00F47ADE"/>
    <w:rsid w:val="00F61105"/>
    <w:rsid w:val="00F67306"/>
    <w:rsid w:val="00F71BEB"/>
    <w:rsid w:val="00F721D0"/>
    <w:rsid w:val="00F85AB7"/>
    <w:rsid w:val="00F97857"/>
    <w:rsid w:val="00FC69C2"/>
    <w:rsid w:val="00FD3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5E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5E4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cab207</dc:creator>
  <cp:keywords/>
  <dc:description/>
  <cp:lastModifiedBy>cab103</cp:lastModifiedBy>
  <cp:revision>12</cp:revision>
  <dcterms:created xsi:type="dcterms:W3CDTF">2016-04-08T08:50:00Z</dcterms:created>
  <dcterms:modified xsi:type="dcterms:W3CDTF">2017-06-07T08:01:00Z</dcterms:modified>
</cp:coreProperties>
</file>